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BE" w:rsidRDefault="007A41BE"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 wp14:anchorId="6B633239" wp14:editId="578AA985">
            <wp:simplePos x="0" y="0"/>
            <wp:positionH relativeFrom="page">
              <wp:posOffset>301625</wp:posOffset>
            </wp:positionH>
            <wp:positionV relativeFrom="margin">
              <wp:posOffset>227594</wp:posOffset>
            </wp:positionV>
            <wp:extent cx="6869430" cy="97104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430" cy="971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72FE" w:rsidRDefault="00905F49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905F49"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0" allowOverlap="1" wp14:anchorId="2B9E865B" wp14:editId="7B951C49">
            <wp:simplePos x="0" y="0"/>
            <wp:positionH relativeFrom="page">
              <wp:posOffset>383458</wp:posOffset>
            </wp:positionH>
            <wp:positionV relativeFrom="page">
              <wp:posOffset>796413</wp:posOffset>
            </wp:positionV>
            <wp:extent cx="6757593" cy="9552328"/>
            <wp:effectExtent l="0" t="0" r="571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328" cy="956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7A41BE" w:rsidRDefault="007A41BE"/>
    <w:p w:rsidR="00905F49" w:rsidRDefault="00905F49"/>
    <w:p w:rsidR="00905F49" w:rsidRDefault="00905F49"/>
    <w:p w:rsidR="00905F49" w:rsidRDefault="00905F49"/>
    <w:p w:rsidR="00905F49" w:rsidRDefault="00905F49"/>
    <w:p w:rsidR="00905F49" w:rsidRDefault="00905F49"/>
    <w:p w:rsidR="00905F49" w:rsidRDefault="00905F49"/>
    <w:p w:rsidR="00905F49" w:rsidRDefault="00905F49"/>
    <w:p w:rsidR="007A41BE" w:rsidRDefault="007A41BE"/>
    <w:p w:rsidR="00905F49" w:rsidRDefault="00905F49"/>
    <w:p w:rsidR="00905F49" w:rsidRDefault="00905F49">
      <w:bookmarkStart w:id="0" w:name="_GoBack"/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0" allowOverlap="1" wp14:anchorId="7077D794" wp14:editId="40963364">
            <wp:simplePos x="0" y="0"/>
            <wp:positionH relativeFrom="page">
              <wp:posOffset>398780</wp:posOffset>
            </wp:positionH>
            <wp:positionV relativeFrom="margin">
              <wp:posOffset>-213995</wp:posOffset>
            </wp:positionV>
            <wp:extent cx="7063578" cy="9984740"/>
            <wp:effectExtent l="0" t="0" r="444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578" cy="998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0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C"/>
    <w:rsid w:val="00184749"/>
    <w:rsid w:val="0025248C"/>
    <w:rsid w:val="005E1688"/>
    <w:rsid w:val="007A41BE"/>
    <w:rsid w:val="009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2020-02-16T09:29:00Z</dcterms:created>
  <dcterms:modified xsi:type="dcterms:W3CDTF">2020-02-16T09:36:00Z</dcterms:modified>
</cp:coreProperties>
</file>