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9B" w:rsidRPr="0018079B" w:rsidRDefault="0018079B" w:rsidP="004276BD">
      <w:pPr>
        <w:spacing w:after="0" w:line="240" w:lineRule="auto"/>
        <w:ind w:firstLine="7371"/>
        <w:jc w:val="right"/>
        <w:rPr>
          <w:rFonts w:ascii="Times New Roman" w:hAnsi="Times New Roman"/>
          <w:b/>
          <w:sz w:val="26"/>
          <w:szCs w:val="26"/>
        </w:rPr>
      </w:pPr>
      <w:r w:rsidRPr="0018079B">
        <w:rPr>
          <w:rFonts w:ascii="Times New Roman" w:hAnsi="Times New Roman"/>
          <w:b/>
          <w:sz w:val="26"/>
          <w:szCs w:val="26"/>
        </w:rPr>
        <w:t xml:space="preserve"> </w:t>
      </w:r>
    </w:p>
    <w:p w:rsidR="000514B6" w:rsidRPr="000514B6" w:rsidRDefault="000514B6" w:rsidP="000514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проекты ЛНА- 2016\Порядок пользования информационными сетя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ы ЛНА- 2016\Порядок пользования информационными сетям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B6" w:rsidRPr="000514B6" w:rsidRDefault="000514B6" w:rsidP="000514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B6" w:rsidRDefault="000514B6" w:rsidP="000514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B6" w:rsidRDefault="000514B6" w:rsidP="000514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B6" w:rsidRPr="000514B6" w:rsidRDefault="000514B6" w:rsidP="000514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B6" w:rsidRPr="000514B6" w:rsidRDefault="000514B6" w:rsidP="000514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B6" w:rsidRDefault="000514B6" w:rsidP="000514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276BD" w:rsidRPr="004276BD" w:rsidRDefault="004276BD" w:rsidP="000514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lastRenderedPageBreak/>
        <w:t>осуществляется работником, на которого возложено заведование групповой комнатой.</w:t>
      </w:r>
    </w:p>
    <w:p w:rsidR="004276BD" w:rsidRPr="004276BD" w:rsidRDefault="004276BD" w:rsidP="0042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4276BD" w:rsidRPr="004276BD" w:rsidRDefault="004276BD" w:rsidP="0042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4276BD" w:rsidRPr="004276BD" w:rsidRDefault="004276BD" w:rsidP="0042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276BD" w:rsidRPr="004276BD" w:rsidRDefault="004276BD" w:rsidP="0042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Доступ к материально-техническим средствам обеспечения образовательной деятельности</w:t>
      </w:r>
    </w:p>
    <w:p w:rsidR="004276BD" w:rsidRPr="004276BD" w:rsidRDefault="004276BD" w:rsidP="004276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276BD" w:rsidRPr="004276BD" w:rsidRDefault="004276BD" w:rsidP="004276BD">
      <w:pPr>
        <w:pStyle w:val="a3"/>
        <w:numPr>
          <w:ilvl w:val="0"/>
          <w:numId w:val="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без ограничения к музыкальному залу, физкультурному залу, кабинету логопеда и другим помещениям во время, определенное в расписании занятий;</w:t>
      </w:r>
    </w:p>
    <w:p w:rsidR="004276BD" w:rsidRPr="004276BD" w:rsidRDefault="004276BD" w:rsidP="004276BD">
      <w:pPr>
        <w:pStyle w:val="a3"/>
        <w:numPr>
          <w:ilvl w:val="0"/>
          <w:numId w:val="3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к музыкальному залу, физкультурному залу,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4276BD" w:rsidRPr="004276BD" w:rsidRDefault="004276BD" w:rsidP="004276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4276BD" w:rsidRPr="004276BD" w:rsidRDefault="004276BD" w:rsidP="0042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76BD">
        <w:rPr>
          <w:rFonts w:ascii="Times New Roman" w:hAnsi="Times New Roman"/>
          <w:sz w:val="26"/>
          <w:szCs w:val="26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4276BD" w:rsidRPr="004276BD" w:rsidRDefault="004276BD" w:rsidP="004276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4276BD" w:rsidRPr="004276BD" w:rsidRDefault="004276BD" w:rsidP="0042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Педагогический работник может сделать не более 60 копий страниц формата А</w:t>
      </w:r>
      <w:proofErr w:type="gramStart"/>
      <w:r w:rsidRPr="004276BD">
        <w:rPr>
          <w:rFonts w:ascii="Times New Roman" w:hAnsi="Times New Roman"/>
          <w:sz w:val="26"/>
          <w:szCs w:val="26"/>
        </w:rPr>
        <w:t>4</w:t>
      </w:r>
      <w:proofErr w:type="gramEnd"/>
      <w:r w:rsidRPr="004276BD">
        <w:rPr>
          <w:rFonts w:ascii="Times New Roman" w:hAnsi="Times New Roman"/>
          <w:sz w:val="26"/>
          <w:szCs w:val="26"/>
        </w:rPr>
        <w:t xml:space="preserve"> в квартал.</w:t>
      </w:r>
    </w:p>
    <w:p w:rsidR="004276BD" w:rsidRPr="004276BD" w:rsidRDefault="004276BD" w:rsidP="0042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Количество сделанных копий (страниц формата А</w:t>
      </w:r>
      <w:proofErr w:type="gramStart"/>
      <w:r w:rsidRPr="004276BD">
        <w:rPr>
          <w:rFonts w:ascii="Times New Roman" w:hAnsi="Times New Roman"/>
          <w:sz w:val="26"/>
          <w:szCs w:val="26"/>
        </w:rPr>
        <w:t>4</w:t>
      </w:r>
      <w:proofErr w:type="gramEnd"/>
      <w:r w:rsidRPr="004276BD">
        <w:rPr>
          <w:rFonts w:ascii="Times New Roman" w:hAnsi="Times New Roman"/>
          <w:sz w:val="26"/>
          <w:szCs w:val="26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4276BD" w:rsidRPr="004276BD" w:rsidRDefault="004276BD" w:rsidP="004276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4276BD" w:rsidRPr="004276BD" w:rsidRDefault="004276BD" w:rsidP="004276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Педагогический работник может распечатать на принтере не более 60 страниц формата А</w:t>
      </w:r>
      <w:proofErr w:type="gramStart"/>
      <w:r w:rsidRPr="004276BD">
        <w:rPr>
          <w:rFonts w:ascii="Times New Roman" w:hAnsi="Times New Roman"/>
          <w:sz w:val="26"/>
          <w:szCs w:val="26"/>
        </w:rPr>
        <w:t>4</w:t>
      </w:r>
      <w:proofErr w:type="gramEnd"/>
      <w:r w:rsidRPr="004276BD">
        <w:rPr>
          <w:rFonts w:ascii="Times New Roman" w:hAnsi="Times New Roman"/>
          <w:sz w:val="26"/>
          <w:szCs w:val="26"/>
        </w:rPr>
        <w:t xml:space="preserve"> в квартал. </w:t>
      </w:r>
    </w:p>
    <w:p w:rsidR="004276BD" w:rsidRPr="004276BD" w:rsidRDefault="004276BD" w:rsidP="004276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</w:t>
      </w:r>
    </w:p>
    <w:p w:rsidR="008B6D55" w:rsidRPr="00D63201" w:rsidRDefault="004276BD" w:rsidP="0042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76BD">
        <w:rPr>
          <w:rFonts w:ascii="Times New Roman" w:hAnsi="Times New Roman"/>
          <w:sz w:val="26"/>
          <w:szCs w:val="26"/>
        </w:rPr>
        <w:t xml:space="preserve">Накопители информации (CD-диски, </w:t>
      </w:r>
      <w:proofErr w:type="spellStart"/>
      <w:r w:rsidRPr="004276BD">
        <w:rPr>
          <w:rFonts w:ascii="Times New Roman" w:hAnsi="Times New Roman"/>
          <w:sz w:val="26"/>
          <w:szCs w:val="26"/>
        </w:rPr>
        <w:t>флеш-накопители</w:t>
      </w:r>
      <w:proofErr w:type="spellEnd"/>
      <w:r w:rsidRPr="004276BD">
        <w:rPr>
          <w:rFonts w:ascii="Times New Roman" w:hAnsi="Times New Roman"/>
          <w:sz w:val="26"/>
          <w:szCs w:val="26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8B6D55" w:rsidRPr="00D63201" w:rsidSect="004276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EF2CEE20"/>
    <w:lvl w:ilvl="0">
      <w:start w:val="6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8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3330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84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BD"/>
    <w:rsid w:val="000514B6"/>
    <w:rsid w:val="0018079B"/>
    <w:rsid w:val="0019023D"/>
    <w:rsid w:val="00193C11"/>
    <w:rsid w:val="003154F2"/>
    <w:rsid w:val="004276BD"/>
    <w:rsid w:val="005975FD"/>
    <w:rsid w:val="007C3184"/>
    <w:rsid w:val="008B4934"/>
    <w:rsid w:val="00AB3ACB"/>
    <w:rsid w:val="00B77F66"/>
    <w:rsid w:val="00D6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9</cp:revision>
  <cp:lastPrinted>2016-04-08T11:16:00Z</cp:lastPrinted>
  <dcterms:created xsi:type="dcterms:W3CDTF">2014-02-18T11:20:00Z</dcterms:created>
  <dcterms:modified xsi:type="dcterms:W3CDTF">2016-04-11T08:27:00Z</dcterms:modified>
</cp:coreProperties>
</file>