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2E2" w:rsidRDefault="00B152E2"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5C3473C6" wp14:editId="634A5DDA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6962140" cy="984135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140" cy="9841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9D6495" w:rsidRDefault="00B152E2"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1D0281E2" wp14:editId="043D8AD4">
            <wp:simplePos x="0" y="0"/>
            <wp:positionH relativeFrom="page">
              <wp:posOffset>1080135</wp:posOffset>
            </wp:positionH>
            <wp:positionV relativeFrom="page">
              <wp:posOffset>1005205</wp:posOffset>
            </wp:positionV>
            <wp:extent cx="7562215" cy="106895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/>
    <w:p w:rsidR="00B152E2" w:rsidRDefault="00B152E2">
      <w:bookmarkStart w:id="0" w:name="_GoBack"/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0" allowOverlap="1" wp14:anchorId="025A8A7E" wp14:editId="667FC7CE">
            <wp:simplePos x="0" y="0"/>
            <wp:positionH relativeFrom="page">
              <wp:posOffset>1080135</wp:posOffset>
            </wp:positionH>
            <wp:positionV relativeFrom="page">
              <wp:posOffset>719455</wp:posOffset>
            </wp:positionV>
            <wp:extent cx="7562215" cy="1068959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B15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DD"/>
    <w:rsid w:val="009D6495"/>
    <w:rsid w:val="00B152E2"/>
    <w:rsid w:val="00FB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73417-C34C-4046-82A9-B5652259B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</Words>
  <Characters>58</Characters>
  <Application>Microsoft Office Word</Application>
  <DocSecurity>0</DocSecurity>
  <Lines>1</Lines>
  <Paragraphs>1</Paragraphs>
  <ScaleCrop>false</ScaleCrop>
  <Company>SPecialiST RePack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2020-02-21T09:54:00Z</dcterms:created>
  <dcterms:modified xsi:type="dcterms:W3CDTF">2020-02-21T09:57:00Z</dcterms:modified>
</cp:coreProperties>
</file>