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3" w:rsidRPr="00BC4773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ООД</w:t>
      </w:r>
    </w:p>
    <w:p w:rsidR="00BC4773" w:rsidRPr="00BC4773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«ОТ РОЖДЕНИЯ ДО ШКОЛЫ»</w:t>
      </w:r>
    </w:p>
    <w:p w:rsidR="00BC4773" w:rsidRPr="00BC4773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СРЕДНЕЙ ГРУППЕ</w:t>
      </w:r>
    </w:p>
    <w:p w:rsidR="00BC4773" w:rsidRPr="00BC4773" w:rsidRDefault="0048609B" w:rsidP="00BC47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4773" w:rsidRPr="0048609B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0" w:type="auto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7"/>
        <w:gridCol w:w="2837"/>
        <w:gridCol w:w="3349"/>
        <w:gridCol w:w="3416"/>
        <w:gridCol w:w="3037"/>
      </w:tblGrid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Default="00630D57" w:rsidP="00BC47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17BBF" w:rsidRPr="00017BBF" w:rsidRDefault="00017BBF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017BBF" w:rsidRPr="00017BBF" w:rsidRDefault="00017BBF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017BBF" w:rsidRPr="00017BBF" w:rsidRDefault="00017BBF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017BBF" w:rsidRPr="00017BBF" w:rsidRDefault="00017BBF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017BBF" w:rsidRPr="00BC4773" w:rsidRDefault="00017BBF" w:rsidP="00017BB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2F94" w:rsidRPr="00C42F94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BC4773" w:rsidRPr="00BC4773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  <w:p w:rsidR="00BC4773" w:rsidRPr="00C42F94" w:rsidRDefault="004D6721" w:rsidP="00017BB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  <w:proofErr w:type="spellEnd"/>
          </w:p>
          <w:p w:rsidR="00BC4773" w:rsidRPr="00BC477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 артикуляцию звука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поупражнять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правильном, отчетливом его произнесении (в словах, фразовой речи).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C42F94" w:rsidRDefault="004D6721" w:rsidP="00BC477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рассказыванию: «Наша неваляшка»</w:t>
            </w:r>
          </w:p>
          <w:p w:rsidR="00BC4773" w:rsidRPr="00BC4773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C42F94" w:rsidRDefault="004D6721" w:rsidP="00017BB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 И. Бунина «Листопад». Составление рассказа о кукле</w:t>
            </w:r>
          </w:p>
          <w:p w:rsidR="00BC4773" w:rsidRPr="004D6721" w:rsidRDefault="00BC477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Default="00BC4773" w:rsidP="0001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17BBF" w:rsidRPr="00017BBF" w:rsidRDefault="00017BBF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BC4773" w:rsidRPr="00BC4773" w:rsidRDefault="00D302D3" w:rsidP="00017BB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C42F94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«Зачем говорят «здравствуй»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D302D3"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773" w:rsidRPr="00BC4773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детям о необходимости здороваться, быть вежливыми.</w:t>
            </w:r>
          </w:p>
          <w:p w:rsidR="00BC4773" w:rsidRPr="00C42F94" w:rsidRDefault="00D302D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773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«Умывание» </w:t>
            </w: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773" w:rsidRPr="00D302D3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навыки умывания и пользования личным полотенцем. Учить проявлять самостоятельность. Формировать умение правильно вести себя в умывальной комнате.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культуру общения.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D302D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«Знакомство с трудом медицинских работников» </w:t>
            </w:r>
            <w:r w:rsidR="00D302D3" w:rsidRPr="00D3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773" w:rsidRPr="00BC4773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медицинским кабинетом, его оснащением, оборудованием. Дать представление о работе врача и медсестры,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</w:t>
            </w:r>
            <w:r w:rsidR="0063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="00D302D3" w:rsidRPr="00D3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 w:rsidR="00D302D3" w:rsidRPr="00D3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их труду. Способствовать снятия тревожности при посещении медицинского кабинета.</w:t>
            </w:r>
          </w:p>
          <w:p w:rsidR="00BC4773" w:rsidRPr="00630D57" w:rsidRDefault="00D302D3" w:rsidP="00BC477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63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D302D3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«Знакомство с улицей»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проводится на прогулке </w:t>
            </w:r>
            <w:r w:rsidR="00D302D3" w:rsidRPr="00D3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773" w:rsidRPr="00BC4773" w:rsidRDefault="00BC4773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детей об улице; познакомить детей с некоторыми правилами передвижения пешеходов по улице с понятиями: «пешеход», «переход».</w:t>
            </w:r>
          </w:p>
          <w:p w:rsidR="00BC4773" w:rsidRPr="00C42F94" w:rsidRDefault="004D6721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773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«Праздник вежливости» </w:t>
            </w:r>
            <w:r w:rsidR="00BC4773"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BC4773" w:rsidRPr="00C42F94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привести к пониманию того, что вежливые слова помогают людям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поддерживать добрые отношения.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«Соблюдаем режим дня»</w:t>
            </w:r>
          </w:p>
          <w:p w:rsidR="00BC4773" w:rsidRPr="00BC477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нормальному развитию ребенка; сформировать у детей представление о правильном режиме дня и пользе его соблюдения для здоровья; объяснить, когда порядок нарушается и если не соблюдать режим дня, то страдает наше здоровье.</w:t>
            </w:r>
          </w:p>
          <w:p w:rsidR="00BC4773" w:rsidRPr="00C42F94" w:rsidRDefault="004D6721" w:rsidP="00BC477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4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017BBF" w:rsidRDefault="00630D57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017BBF" w:rsidRPr="00017BBF" w:rsidRDefault="00017BBF" w:rsidP="00017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предметное окружение</w:t>
            </w:r>
          </w:p>
          <w:p w:rsidR="00017BBF" w:rsidRPr="00017BBF" w:rsidRDefault="00017BBF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представления,- сезонные наблюдения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«Расскажи о любимых предметах» </w:t>
            </w:r>
          </w:p>
          <w:p w:rsidR="00BC4773" w:rsidRPr="004D6721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находить предметы рукотворного мира в окружающей обстановке; формировать умение описывать предмет, называя его название, детали, функции, материал</w:t>
            </w:r>
            <w:r w:rsidR="0001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нам осень принесла?»</w:t>
            </w:r>
          </w:p>
          <w:p w:rsidR="00BC4773" w:rsidRPr="00BC4773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витаминах.</w:t>
            </w:r>
          </w:p>
          <w:p w:rsidR="00BC4773" w:rsidRPr="004D6721" w:rsidRDefault="004D6721" w:rsidP="00C42F9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семья»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17BBF" w:rsidRPr="00017BBF" w:rsidRDefault="00BC4773" w:rsidP="004D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бору грибы, ягоды беру…»</w:t>
            </w:r>
          </w:p>
          <w:p w:rsidR="00BC4773" w:rsidRPr="00BC4773" w:rsidRDefault="00BC4773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грибах, ягодах. Расширять представления о пользе природных витаминов для человека.</w:t>
            </w:r>
          </w:p>
          <w:p w:rsidR="00BC4773" w:rsidRPr="004D6721" w:rsidRDefault="004D6721" w:rsidP="00C42F9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B06F3" w:rsidRPr="00BC4773" w:rsidTr="000821E3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9201C" w:rsidRPr="0099201C" w:rsidRDefault="0099201C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CB06F3" w:rsidRPr="00017BBF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CB06F3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B06F3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  <w:r w:rsid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(рисование, 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декоративное народн</w:t>
            </w:r>
            <w:proofErr w:type="gramStart"/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</w:t>
            </w:r>
            <w:r w:rsid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лепка, аппликация)</w:t>
            </w:r>
          </w:p>
          <w:p w:rsidR="00CB06F3" w:rsidRDefault="00CB06F3" w:rsidP="00946E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культурно-досуговая</w:t>
            </w:r>
            <w:proofErr w:type="spellEnd"/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</w:t>
            </w:r>
            <w:r w:rsidR="00887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</w:t>
            </w:r>
            <w:r w:rsidR="00887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99201C" w:rsidRPr="00BC4773" w:rsidTr="00CB06F3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Pr="00017BBF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</w:t>
            </w:r>
          </w:p>
          <w:p w:rsidR="00CB06F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«Детский сад встречает малышей»</w:t>
            </w:r>
          </w:p>
          <w:p w:rsidR="00CB06F3" w:rsidRPr="009653CA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развивать интерес к театрализованной игре;</w:t>
            </w:r>
          </w:p>
          <w:p w:rsidR="00CB06F3" w:rsidRPr="009653CA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активизировать слуховое восприятие;</w:t>
            </w:r>
          </w:p>
          <w:p w:rsidR="00CB06F3" w:rsidRPr="00BC4773" w:rsidRDefault="00CB06F3" w:rsidP="009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называть друг друга по имени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называть взрослых по имени и отчеству</w:t>
            </w:r>
            <w:proofErr w:type="gramStart"/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«Незаметно пролетело лето»</w:t>
            </w:r>
          </w:p>
          <w:p w:rsidR="00CB06F3" w:rsidRPr="009653CA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- развивать воображение детей, побуждать к эмоциональному рассказыванию;</w:t>
            </w:r>
          </w:p>
          <w:p w:rsidR="00CB06F3" w:rsidRPr="009653CA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способствовать развитию выразительной интонации;</w:t>
            </w:r>
          </w:p>
          <w:p w:rsidR="00CB06F3" w:rsidRPr="00BC477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приемам пантомимы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9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«Лесная парикмахерская»</w:t>
            </w:r>
          </w:p>
          <w:p w:rsidR="00CB06F3" w:rsidRDefault="00CB06F3" w:rsidP="00BC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CB06F3" w:rsidRPr="009653CA" w:rsidRDefault="00CB06F3" w:rsidP="00BC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в игровую ситуац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ию, побуждать к импровизации в д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иалоге;</w:t>
            </w:r>
          </w:p>
          <w:p w:rsidR="00CB06F3" w:rsidRPr="009653CA" w:rsidRDefault="00CB06F3" w:rsidP="00BC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у детей эмоции во время проигрывания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лей и отражать их в мимике, жестах и позах.</w:t>
            </w:r>
          </w:p>
          <w:p w:rsidR="00CB06F3" w:rsidRPr="00BC4773" w:rsidRDefault="00CB06F3" w:rsidP="00BC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«Наш зоопарк»</w:t>
            </w:r>
          </w:p>
          <w:p w:rsidR="00CB06F3" w:rsidRPr="000821E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артистические способности детей;</w:t>
            </w:r>
          </w:p>
          <w:p w:rsidR="00CB06F3" w:rsidRPr="000821E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выразительному рассказыванию и выбору ролей;</w:t>
            </w:r>
          </w:p>
          <w:p w:rsidR="00CB06F3" w:rsidRPr="00BC4773" w:rsidRDefault="00CB06F3" w:rsidP="00C42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строить сюжет</w:t>
            </w:r>
          </w:p>
        </w:tc>
      </w:tr>
      <w:tr w:rsidR="00CB06F3" w:rsidRPr="00BC4773" w:rsidTr="00CB06F3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CB06F3" w:rsidRPr="00BC4773" w:rsidTr="000821E3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017B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Default="00CB06F3" w:rsidP="00C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Загородки и заборы</w:t>
            </w:r>
          </w:p>
          <w:p w:rsidR="00CB06F3" w:rsidRDefault="00CB06F3" w:rsidP="0040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CB06F3" w:rsidRPr="00406835" w:rsidRDefault="00CB06F3" w:rsidP="0040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детей в замыкании пространства спосо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обстраивания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плоскостных фигу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р;</w:t>
            </w:r>
          </w:p>
          <w:p w:rsidR="00CB06F3" w:rsidRPr="00406835" w:rsidRDefault="00CB06F3" w:rsidP="0040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 различении и назывании четырех основных цветов (красный, синий, желтый, зеленый) и геометрических фигур 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квадрат, треугольник, круг,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прямоугольник)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CB06F3" w:rsidRPr="00406835" w:rsidRDefault="00CB06F3" w:rsidP="0040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 представления об основных  строительных деталях и деталях конструктора (куб, кирпич, брусок);</w:t>
            </w:r>
          </w:p>
          <w:p w:rsidR="00CB06F3" w:rsidRDefault="00CB06F3" w:rsidP="0040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нимать взрослог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думать, находить </w:t>
            </w:r>
            <w:proofErr w:type="gramStart"/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собственное</w:t>
            </w:r>
            <w:proofErr w:type="gramEnd"/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решения</w:t>
            </w:r>
          </w:p>
        </w:tc>
      </w:tr>
      <w:tr w:rsidR="00BC4773" w:rsidRPr="00BC4773" w:rsidTr="00D302D3"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2D3" w:rsidRPr="0048609B" w:rsidRDefault="00D302D3" w:rsidP="00BC47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4773" w:rsidRPr="0048609B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в мире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 город, моя страна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Default="00106680" w:rsidP="00106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106680" w:rsidRPr="00017BBF" w:rsidRDefault="00106680" w:rsidP="0010668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106680" w:rsidRPr="00017BBF" w:rsidRDefault="00106680" w:rsidP="0010668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106680" w:rsidRPr="00017BBF" w:rsidRDefault="00106680" w:rsidP="0010668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106680" w:rsidRPr="00017BBF" w:rsidRDefault="00106680" w:rsidP="0010668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BC4773" w:rsidRPr="00BC4773" w:rsidRDefault="00106680" w:rsidP="0010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сказки К. Чуковского «Телефон»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п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орадовать детей чтением веселой сказки. Поупражнять в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инсценировании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отрывков из произведения.</w:t>
            </w:r>
          </w:p>
          <w:p w:rsidR="00BC4773" w:rsidRPr="00BC4773" w:rsidRDefault="00D302D3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486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зь</w:t>
            </w:r>
            <w:proofErr w:type="spellEnd"/>
          </w:p>
          <w:p w:rsidR="00BC4773" w:rsidRPr="00BC4773" w:rsidRDefault="00BC4773" w:rsidP="00486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произношении изолированного звука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слогах, словах); учить произносить звук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 и мягко; различать слова со звуками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зь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BC4773" w:rsidRDefault="00D302D3" w:rsidP="00486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486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Заучивание русской народной песенки «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Тень-тень-потетень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C4773" w:rsidRPr="00BC4773" w:rsidRDefault="00BC4773" w:rsidP="00486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запомнить и выразительно читать песенку.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BC4773" w:rsidRDefault="00D302D3" w:rsidP="004860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4860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стихотворений об осени. Составление рассказов – описаний игрушек</w:t>
            </w:r>
          </w:p>
          <w:p w:rsidR="0048609B" w:rsidRPr="00C42F94" w:rsidRDefault="00BC4773" w:rsidP="00486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Default="00106680" w:rsidP="00CB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106680" w:rsidRPr="00017BBF" w:rsidRDefault="00106680" w:rsidP="00CB0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106680" w:rsidRPr="00BC4773" w:rsidRDefault="00106680" w:rsidP="00CB06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и беседа по книге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Арбекова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«Про умных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зверюшек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опасными ситуациями, которые могут возникнуть на дороге, учить предвидеть и избегать их.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«Почему нужно уметь уступать»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избегать ссор, уступать и договариваться друг с другом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«Правила поведения в природе» </w:t>
            </w:r>
          </w:p>
          <w:p w:rsidR="00106680" w:rsidRPr="00BC4773" w:rsidRDefault="00106680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безопасного поведения на природе и возможными опасностями;  рассказать правила поведения на прогулке в лесу, парке, на лугу; расширять представления детей о природе.</w:t>
            </w:r>
          </w:p>
          <w:p w:rsidR="00106680" w:rsidRPr="00BC4773" w:rsidRDefault="00106680" w:rsidP="00D302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«Знакомство с трудом 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сничего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трудом лесничего, лесника. Воспитывать уважение к труду.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«Одевание» 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детей самостоятельно одеваться. Воспитывать опрятность, стремление следить за своим внешним видом. Учить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относиться к вещем, оказывать взаимопомощь, проявлять гуманные чувства по отношению друг к другу.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«Не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сиди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сложа руки – так не будет и скуки»</w:t>
            </w:r>
          </w:p>
          <w:p w:rsidR="00106680" w:rsidRPr="00BC4773" w:rsidRDefault="00106680" w:rsidP="00EA01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полезности и значимости труда.</w:t>
            </w:r>
          </w:p>
          <w:p w:rsidR="00106680" w:rsidRPr="00BC4773" w:rsidRDefault="00106680" w:rsidP="00EA01E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01C" w:rsidRPr="00BC4773" w:rsidTr="00D302D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017BBF" w:rsidRDefault="00106680" w:rsidP="00CB06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106680" w:rsidRPr="00017BBF" w:rsidRDefault="00106680" w:rsidP="00CB0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предметное окружение</w:t>
            </w:r>
          </w:p>
          <w:p w:rsidR="00106680" w:rsidRPr="00017BBF" w:rsidRDefault="00106680" w:rsidP="00CB06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представления,- сезонные наблюдения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1066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«Петрушка идёт трудиться» </w:t>
            </w:r>
          </w:p>
          <w:p w:rsidR="00106680" w:rsidRPr="00BC4773" w:rsidRDefault="00106680" w:rsidP="00106680">
            <w:pPr>
              <w:shd w:val="clear" w:color="auto" w:fill="FFFFFF"/>
              <w:spacing w:after="0" w:line="240" w:lineRule="auto"/>
              <w:ind w:right="18" w:firstLine="332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</w:rPr>
              <w:t>Учить детей группировать предметы по назначению; воспитывать желание помогать взрослым.</w:t>
            </w:r>
          </w:p>
          <w:p w:rsidR="00106680" w:rsidRPr="00BC4773" w:rsidRDefault="00106680" w:rsidP="001066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D302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«Прохождение экологической тропы»</w:t>
            </w:r>
          </w:p>
          <w:p w:rsidR="00106680" w:rsidRPr="00BC4773" w:rsidRDefault="00106680" w:rsidP="00D302D3">
            <w:pPr>
              <w:shd w:val="clear" w:color="auto" w:fill="FFFFFF"/>
              <w:spacing w:after="0" w:line="240" w:lineRule="auto"/>
              <w:ind w:left="10" w:right="14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р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асширять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осенних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BC477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«Мои друзья»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06680" w:rsidRPr="00BC4773" w:rsidRDefault="00106680" w:rsidP="00C42F9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понятия «друг», «дружба».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доброжелательные взаимоотношения между детьми, побуждать их к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поступкам; учить сотрудничать, сопереживать, проявлять заботу и внимание друг к другу.</w:t>
            </w:r>
          </w:p>
          <w:p w:rsidR="00106680" w:rsidRPr="00BC4773" w:rsidRDefault="00106680" w:rsidP="00BC477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6680" w:rsidRPr="00BC4773" w:rsidRDefault="00106680" w:rsidP="001066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«Знакомство с декоративными птицами»</w:t>
            </w:r>
          </w:p>
          <w:p w:rsidR="00106680" w:rsidRPr="00106680" w:rsidRDefault="00106680" w:rsidP="00106680">
            <w:pPr>
              <w:shd w:val="clear" w:color="auto" w:fill="FFFFFF"/>
              <w:spacing w:after="0" w:line="240" w:lineRule="auto"/>
              <w:ind w:left="4" w:right="24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д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детям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CB06F3" w:rsidRPr="00CB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декоративных птицах. Показать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ративных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птиц.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желание наблюдать и ухаживать за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тениями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животными.</w:t>
            </w:r>
          </w:p>
        </w:tc>
      </w:tr>
      <w:tr w:rsidR="00CB06F3" w:rsidRPr="00BC4773" w:rsidTr="00CB06F3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Pr="00017BBF" w:rsidRDefault="00CB06F3" w:rsidP="00CB06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6F3" w:rsidRPr="002B3FC2" w:rsidRDefault="00CB06F3" w:rsidP="002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9201C" w:rsidRPr="00BC4773" w:rsidTr="00597CC3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«Какая погода лучше?»</w:t>
            </w:r>
          </w:p>
          <w:p w:rsidR="0099201C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9201C" w:rsidRPr="00CB06F3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детей эмоционально, </w:t>
            </w:r>
            <w:proofErr w:type="spellStart"/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двигательно</w:t>
            </w:r>
            <w:proofErr w:type="spellEnd"/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отзываться на словесны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музыкальные образы;</w:t>
            </w:r>
          </w:p>
          <w:p w:rsidR="0099201C" w:rsidRPr="00CB06F3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чувствовать оттенки настроения и выражать это чувство словами;</w:t>
            </w:r>
          </w:p>
          <w:p w:rsidR="0099201C" w:rsidRPr="00CB06F3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внимательно слушать сказку и следить за развитием сюжета;</w:t>
            </w:r>
          </w:p>
          <w:p w:rsidR="0099201C" w:rsidRPr="00BC4773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беседовать по содержанию сказки и </w:t>
            </w: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показывать ее в театре картинок (настольном театре)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D3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Игра-ситуация «Печем хлеб» </w:t>
            </w:r>
          </w:p>
          <w:p w:rsidR="0099201C" w:rsidRDefault="0099201C" w:rsidP="00D3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Pr="00CB06F3" w:rsidRDefault="0099201C" w:rsidP="00D30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детей к воплощению в роли, используя выразительные средства мимику и интонации голоса;</w:t>
            </w:r>
          </w:p>
          <w:p w:rsidR="0099201C" w:rsidRPr="00BC4773" w:rsidRDefault="0099201C" w:rsidP="00CB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способствовать развитию исполнительских навыков (дикции, артикуляции)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2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Игра-ситуация «Наш домашний театр» </w:t>
            </w:r>
          </w:p>
          <w:p w:rsidR="0099201C" w:rsidRDefault="0099201C" w:rsidP="002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Pr="002B3FC2" w:rsidRDefault="0099201C" w:rsidP="002B3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вовлекать детей в </w:t>
            </w:r>
            <w:r w:rsidRPr="002B3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импровизацию;</w:t>
            </w:r>
          </w:p>
          <w:p w:rsidR="0099201C" w:rsidRPr="00BC4773" w:rsidRDefault="0099201C" w:rsidP="002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входить в воображаемую ситуацию, оборудовать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2B3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есто для творческой игры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Pr="002B3FC2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«Осень – добра волшебница»</w:t>
            </w:r>
          </w:p>
          <w:p w:rsidR="0099201C" w:rsidRPr="002B3FC2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9201C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творческое воображение;</w:t>
            </w:r>
          </w:p>
          <w:p w:rsidR="0099201C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приобщать к красоте, искусству, творчеству;</w:t>
            </w:r>
          </w:p>
          <w:p w:rsidR="0099201C" w:rsidRPr="00BC4773" w:rsidRDefault="0099201C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действовать в воображаемом плане</w:t>
            </w:r>
          </w:p>
        </w:tc>
      </w:tr>
      <w:tr w:rsidR="002B3FC2" w:rsidRPr="00BC4773" w:rsidTr="00597CC3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FC2" w:rsidRDefault="002B3FC2" w:rsidP="00CB06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FC2" w:rsidRPr="002B3FC2" w:rsidRDefault="002B3FC2" w:rsidP="002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2B3FC2" w:rsidRPr="00BC4773" w:rsidTr="00597CC3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FC2" w:rsidRDefault="002B3FC2" w:rsidP="00CB06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Домики-сарайчики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умении делать перекрытия;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усвоении пространственных понятий (впереди, позади, внизу, наверху, слева, справа);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различении и назывании цветов;</w:t>
            </w:r>
          </w:p>
          <w:p w:rsid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самостоятельность в нахождении способов конструирования;</w:t>
            </w:r>
          </w:p>
          <w:p w:rsidR="002B3FC2" w:rsidRPr="002B3FC2" w:rsidRDefault="002B3FC2" w:rsidP="0010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способствовать игровому общению</w:t>
            </w:r>
          </w:p>
        </w:tc>
      </w:tr>
    </w:tbl>
    <w:p w:rsidR="00BC4773" w:rsidRPr="0048609B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C47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15066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851"/>
        <w:gridCol w:w="1984"/>
        <w:gridCol w:w="1639"/>
        <w:gridCol w:w="1763"/>
        <w:gridCol w:w="1047"/>
        <w:gridCol w:w="2355"/>
        <w:gridCol w:w="394"/>
        <w:gridCol w:w="2668"/>
      </w:tblGrid>
      <w:tr w:rsidR="00BC4773" w:rsidRPr="0048609B" w:rsidTr="00106680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2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Мой город, моя страна</w:t>
            </w:r>
          </w:p>
        </w:tc>
        <w:tc>
          <w:tcPr>
            <w:tcW w:w="64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Новогодний праздник</w:t>
            </w:r>
          </w:p>
        </w:tc>
      </w:tr>
      <w:tr w:rsidR="00BC4773" w:rsidRPr="00BC4773" w:rsidTr="00106680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BC4773" w:rsidRPr="00BC4773" w:rsidTr="00106680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Default="00630D57" w:rsidP="00630D5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BC4773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2B3FC2" w:rsidRPr="00017BBF" w:rsidRDefault="002B3FC2" w:rsidP="002B3F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2B3FC2" w:rsidRPr="00017BBF" w:rsidRDefault="002B3FC2" w:rsidP="002B3F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2B3FC2" w:rsidRPr="00017BBF" w:rsidRDefault="002B3FC2" w:rsidP="002B3F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2B3FC2" w:rsidRPr="00017BBF" w:rsidRDefault="002B3FC2" w:rsidP="002B3F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2B3FC2" w:rsidRPr="00BC4773" w:rsidRDefault="002B3FC2" w:rsidP="002B3FC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сказки «Три поросенка»</w:t>
            </w:r>
          </w:p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 </w:t>
            </w:r>
          </w:p>
          <w:p w:rsidR="00BC4773" w:rsidRPr="00BC4773" w:rsidRDefault="00826F56" w:rsidP="00BC47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spellEnd"/>
          </w:p>
          <w:p w:rsidR="00BC4773" w:rsidRPr="00BC4773" w:rsidRDefault="00BC4773" w:rsidP="001066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произнесении </w:t>
            </w:r>
            <w:r w:rsidR="0010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 </w:t>
            </w:r>
            <w:r w:rsidR="0010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(изолированного, в слогах, в словах). Совершенствовать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</w:t>
            </w:r>
            <w:r w:rsidR="0010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ционную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выразительность речи. Учить различать слова, начинающиеся со звука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ориентируясь не на смысл слова, а на его звучание.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Рассказывание по картине «Собака со щенятами». Чтение стихов о поздней осени</w:t>
            </w:r>
          </w:p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BC4773" w:rsidRDefault="00826F56" w:rsidP="00BC47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1066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  <w:p w:rsidR="00BC4773" w:rsidRPr="00BC4773" w:rsidRDefault="00BC4773" w:rsidP="0010668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Проверить, насколько у детей сформировано умение составлять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</w:t>
            </w:r>
            <w:r w:rsidR="0010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об игрушке. Поупражнять детей в умении образовывать слова по аналогии.</w:t>
            </w:r>
          </w:p>
        </w:tc>
      </w:tr>
      <w:tr w:rsidR="00BC4773" w:rsidRPr="00BC4773" w:rsidTr="00106680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2B3F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2B3FC2" w:rsidRPr="00017BBF" w:rsidRDefault="00826F56" w:rsidP="002B3F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«Каждой вещи своё место»</w:t>
            </w:r>
          </w:p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бережно относится к вещам; приучать к тому, что вещи должны лежать на своих местах.</w:t>
            </w:r>
          </w:p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И. Петрова стр. 65</w:t>
            </w:r>
          </w:p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 по трудовому воспитанию»</w:t>
            </w:r>
          </w:p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сервировать стол, называть предметы, необходимые для сервировки. Знакомить с правилами этикета. Воспитывать гуманные чувства и дружеские взаимоотношения.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«Как устроен мой организм»</w:t>
            </w:r>
          </w:p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первоначальные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об устройстве организма. Приучать заботиться о своём здоровье, бережно относиться к себе, соблюдать гигиену.</w:t>
            </w:r>
          </w:p>
          <w:p w:rsidR="00BC4773" w:rsidRPr="00BC4773" w:rsidRDefault="00826F56" w:rsidP="00BC47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«Соблюдаем режим дня»</w:t>
            </w:r>
          </w:p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со строением организма.</w:t>
            </w:r>
          </w:p>
          <w:p w:rsidR="00BC4773" w:rsidRPr="00BC4773" w:rsidRDefault="00826F56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773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«Берегите книгу»</w:t>
            </w:r>
          </w:p>
          <w:p w:rsidR="00BC4773" w:rsidRPr="00BC4773" w:rsidRDefault="00BC4773" w:rsidP="00826F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 как нужно обращаться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книгой.</w:t>
            </w:r>
            <w:r w:rsidR="0082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«Назови профессию»</w:t>
            </w:r>
          </w:p>
          <w:p w:rsidR="00BC4773" w:rsidRPr="00BC4773" w:rsidRDefault="00BC4773" w:rsidP="00BC47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называть профессии по видам машин, управляемых ими.</w:t>
            </w:r>
          </w:p>
          <w:p w:rsidR="00BC4773" w:rsidRPr="00BC4773" w:rsidRDefault="00BC4773" w:rsidP="00826F5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4773" w:rsidRPr="00BC4773" w:rsidTr="00106680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Default="00630D57" w:rsidP="00630D5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2B3FC2" w:rsidRPr="00017BBF" w:rsidRDefault="002B3FC2" w:rsidP="002B3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2B3FC2" w:rsidRDefault="002B3FC2" w:rsidP="002B3FC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2B3FC2" w:rsidRPr="00BC4773" w:rsidRDefault="002B3FC2" w:rsidP="002B3FC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2B3F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«Петрушка идет рисовать» </w:t>
            </w:r>
          </w:p>
          <w:p w:rsidR="00BC4773" w:rsidRPr="00BC4773" w:rsidRDefault="00BC4773" w:rsidP="002B3FC2">
            <w:pPr>
              <w:shd w:val="clear" w:color="auto" w:fill="FFFFFF"/>
              <w:spacing w:after="0" w:line="240" w:lineRule="auto"/>
              <w:ind w:right="10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группировать предметы по назначению; развивать любознательность.</w:t>
            </w:r>
          </w:p>
          <w:p w:rsidR="00BC4773" w:rsidRPr="00BC4773" w:rsidRDefault="00826F56" w:rsidP="002B3FC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630D57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«Осенние посиделки</w:t>
            </w:r>
            <w:r w:rsidR="00BC4773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B3FC2" w:rsidRDefault="00BC477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детей о сезонных изменениях в природе. </w:t>
            </w:r>
          </w:p>
          <w:p w:rsidR="00BC4773" w:rsidRPr="00BC4773" w:rsidRDefault="00BC4773" w:rsidP="002B3F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BC4773" w:rsidRPr="00BC4773" w:rsidRDefault="00826F56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630D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«Детский сад наш так хорош – лучше сада не найдешь»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4773" w:rsidRPr="00BC4773" w:rsidRDefault="00BC4773" w:rsidP="00630D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</w:rPr>
              <w:t xml:space="preserve">Уточнить знания детей о детском саде.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</w:rPr>
              <w:t>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</w:rPr>
              <w:t>Детский сад напоминает большую семью, где все заботятся друг о друге.)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</w:rPr>
              <w:t xml:space="preserve"> Расширять знания о людях разных профессий, работающих в детском саду.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630D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«Скоро зима»</w:t>
            </w:r>
          </w:p>
          <w:p w:rsidR="00BC4773" w:rsidRPr="00BC4773" w:rsidRDefault="00BC4773" w:rsidP="00630D5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BC4773" w:rsidRPr="00BC4773" w:rsidRDefault="00826F56" w:rsidP="00630D5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01C" w:rsidRPr="00BC4773" w:rsidTr="00597CC3">
        <w:tc>
          <w:tcPr>
            <w:tcW w:w="236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Pr="00440EBC" w:rsidRDefault="0099201C" w:rsidP="00440E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D4DBD" w:rsidRPr="00BC4773" w:rsidTr="00597CC3">
        <w:tc>
          <w:tcPr>
            <w:tcW w:w="236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630D5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«На пруду»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детей в игровую ситуацию;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выразительной интонации голоса;</w:t>
            </w:r>
          </w:p>
          <w:p w:rsidR="009D4DBD" w:rsidRPr="00440EBC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выражение эмоций через движение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ситуация «Сыграем в театр?»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детей к миру театра;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представления и о театральных профессиях, о жизни театра;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ситуацию творчества и игры;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выбору роли;</w:t>
            </w:r>
          </w:p>
          <w:p w:rsidR="009D4DBD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входить в воображаемую роль;</w:t>
            </w:r>
          </w:p>
          <w:p w:rsidR="009D4DBD" w:rsidRPr="00440EBC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-учить играть в настольном театре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ситуация «Скоро премьера»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D4DBD" w:rsidRPr="00440EBC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детей к искусству театра, побуждать входить в творческие групп</w:t>
            </w:r>
            <w:proofErr w:type="gramStart"/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ы(</w:t>
            </w:r>
            <w:proofErr w:type="gramEnd"/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актеров, режиссеров, декораторов, гримеров, музыкантов);</w:t>
            </w:r>
          </w:p>
          <w:p w:rsidR="009D4DBD" w:rsidRPr="00BC4773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вовлекать в игру по знакомой сказке «Репке», учить </w:t>
            </w:r>
            <w:proofErr w:type="gramStart"/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вовремя</w:t>
            </w:r>
            <w:proofErr w:type="gramEnd"/>
            <w:r w:rsidRPr="00440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отзываться на реплику и входить в роль, взаимодействовать с партнерами по сцене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440EBC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«Вежливые соседи»</w:t>
            </w:r>
          </w:p>
          <w:p w:rsidR="009D4DBD" w:rsidRPr="00440EBC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анализировать художественно-образную ситуацию, делать нравственные выводы;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вносить коррективы в содержание сценки, изменять сюжетную линию;</w:t>
            </w:r>
          </w:p>
          <w:p w:rsidR="009D4DBD" w:rsidRPr="00BC4773" w:rsidRDefault="009D4DBD" w:rsidP="00440E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высказывать свои идеи.</w:t>
            </w:r>
          </w:p>
        </w:tc>
      </w:tr>
      <w:tr w:rsidR="009D4DBD" w:rsidRPr="00BC4773" w:rsidTr="00597CC3">
        <w:tc>
          <w:tcPr>
            <w:tcW w:w="236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630D5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440EBC" w:rsidRDefault="009D4DBD" w:rsidP="009D4D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9D4DBD" w:rsidRPr="00BC4773" w:rsidTr="00597CC3">
        <w:tc>
          <w:tcPr>
            <w:tcW w:w="236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630D5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Терема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конструкторские навыки детей;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упражнять в сооружении прочных построек с перекрытиями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обстраивания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деталями;</w:t>
            </w:r>
          </w:p>
          <w:p w:rsid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различении и назывании основных геометрических фигур, в штриховке;</w:t>
            </w:r>
          </w:p>
          <w:p w:rsidR="009D4DBD" w:rsidRPr="009D4DBD" w:rsidRDefault="009D4DBD" w:rsidP="00630D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фантазию, творчество, умение самостоятельно выполнять последовательность действий, обобщать, сравнивать, находить общие и выделять различия</w:t>
            </w:r>
          </w:p>
        </w:tc>
      </w:tr>
      <w:tr w:rsidR="00BC4773" w:rsidRPr="00BC4773" w:rsidTr="0048609B">
        <w:trPr>
          <w:trHeight w:val="63"/>
        </w:trPr>
        <w:tc>
          <w:tcPr>
            <w:tcW w:w="15066" w:type="dxa"/>
            <w:gridSpan w:val="9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F56" w:rsidRPr="0048609B" w:rsidRDefault="00826F56" w:rsidP="00BC477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BC4773" w:rsidRPr="00BC4773" w:rsidTr="00826F56">
        <w:tc>
          <w:tcPr>
            <w:tcW w:w="3216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850" w:type="dxa"/>
            <w:gridSpan w:val="7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Новогодний праздник</w:t>
            </w:r>
          </w:p>
        </w:tc>
      </w:tr>
      <w:tr w:rsidR="00BC4773" w:rsidRPr="00BC4773" w:rsidTr="00826F56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BC4773" w:rsidRPr="00BC4773" w:rsidTr="00826F56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9D4DBD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9D4DBD" w:rsidRPr="00017BBF" w:rsidRDefault="009D4DBD" w:rsidP="009D4D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9D4DBD" w:rsidRPr="00017BBF" w:rsidRDefault="009D4DBD" w:rsidP="009D4D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формирование словаря </w:t>
            </w:r>
          </w:p>
          <w:p w:rsidR="009D4DBD" w:rsidRPr="00017BBF" w:rsidRDefault="009D4DBD" w:rsidP="009D4D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9D4DBD" w:rsidRPr="00017BBF" w:rsidRDefault="009D4DBD" w:rsidP="009D4D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BC4773" w:rsidRPr="00BC4773" w:rsidRDefault="009D4DBD" w:rsidP="009D4DB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Чтение детям русской народной сказки «Лисичка-сестричка и волк»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 </w:t>
            </w:r>
          </w:p>
          <w:p w:rsidR="00BC4773" w:rsidRPr="00BC4773" w:rsidRDefault="0048609B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Чтение и заучивание стихотворений о зиме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к поэзии.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 запоминать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выразительно читать стихотворения.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BC4773" w:rsidRDefault="0048609B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09B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Обучение рассказыванию по картине «Вот это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снеговик!»</w:t>
            </w:r>
          </w:p>
          <w:p w:rsidR="00BC4773" w:rsidRPr="00BC4773" w:rsidRDefault="00BC4773" w:rsidP="004860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рассказы по картине без повторов и пропусков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</w:t>
            </w:r>
            <w:r w:rsidR="0048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="0048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умению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</w:t>
            </w:r>
            <w:r w:rsidR="0048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картине.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Звуковая культура речи: звук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детям артикуляцию звука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учить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произносить звук (изолированно, в слогах, в словах); различать слова со звуком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4773" w:rsidRPr="00BC4773" w:rsidRDefault="0048609B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DBD" w:rsidRPr="00BC4773" w:rsidTr="00826F56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9D4DBD" w:rsidRPr="00017BBF" w:rsidRDefault="009D4DBD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9D4DBD" w:rsidRPr="00BC4773" w:rsidRDefault="009D4DBD" w:rsidP="00597CC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«Доброе дело – правду говорить смело»</w:t>
            </w:r>
          </w:p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детям о том, что всегда нужно говорить правду, что правдивость, честность всегда радует взрослых.</w:t>
            </w:r>
          </w:p>
          <w:p w:rsidR="009D4DBD" w:rsidRPr="00BC4773" w:rsidRDefault="009D4DBD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хочет делать Маша?»</w:t>
            </w:r>
          </w:p>
          <w:p w:rsidR="009D4DBD" w:rsidRPr="00BC4773" w:rsidRDefault="009D4DBD" w:rsidP="00826F5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представления детей о некоторых трудовых действиях, о материалах, инструментах, оборудовании, необходимых для работы.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«Кому без них не обойтись?»</w:t>
            </w:r>
          </w:p>
          <w:p w:rsidR="009D4DBD" w:rsidRPr="00BC4773" w:rsidRDefault="009D4DBD" w:rsidP="00826F5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материалах, инструментах и оборудовании, необходимых людям разных профессий.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«Наблюдение за светофором»</w:t>
            </w:r>
          </w:p>
          <w:p w:rsidR="009D4DBD" w:rsidRPr="00BC4773" w:rsidRDefault="009D4DB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работе светофора, о правилах перехода улиц.</w:t>
            </w:r>
          </w:p>
          <w:p w:rsidR="009D4DBD" w:rsidRPr="00BC4773" w:rsidRDefault="009D4DBD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4DBD" w:rsidRPr="00BC4773" w:rsidTr="00826F56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D4DBD" w:rsidRPr="00017BBF" w:rsidRDefault="009D4DBD" w:rsidP="00597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D4DBD" w:rsidRDefault="009D4DBD" w:rsidP="00597CC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D4DBD" w:rsidRPr="00BC4773" w:rsidRDefault="009D4DBD" w:rsidP="00597CC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1F6F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«Петрушка - физкультурник» </w:t>
            </w:r>
          </w:p>
          <w:p w:rsidR="009D4DBD" w:rsidRPr="00BC4773" w:rsidRDefault="009D4DBD" w:rsidP="001F6F00">
            <w:pPr>
              <w:shd w:val="clear" w:color="auto" w:fill="FFFFFF"/>
              <w:spacing w:after="0" w:line="240" w:lineRule="auto"/>
              <w:ind w:left="14" w:right="14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  <w:p w:rsidR="009D4DBD" w:rsidRPr="00BC4773" w:rsidRDefault="009D4DBD" w:rsidP="001F6F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1F6F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«Дежурство в уголке природы»</w:t>
            </w:r>
          </w:p>
          <w:p w:rsidR="009D4DBD" w:rsidRPr="00BC4773" w:rsidRDefault="009D4DBD" w:rsidP="001F6F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  <w:p w:rsidR="009D4DBD" w:rsidRPr="00BC4773" w:rsidRDefault="009D4DBD" w:rsidP="001F6F0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826F5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«Целевая прогулка «Что такое улица»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D4DBD" w:rsidRPr="00BC4773" w:rsidRDefault="009D4DB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элементарные представления об улице; обращать внимание детей на дома, здания разного назначения, тротуар, проезжую часть.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о названии улицы, на которой находится детский сад; поощрять ребят, которые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улицу, на которой живут.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Объяснить, как важно каждому ребенку знать свой адрес.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«Почему </w:t>
            </w:r>
            <w:r w:rsidR="001F6F00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растаяла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Снегурочка?»</w:t>
            </w:r>
          </w:p>
          <w:p w:rsidR="009D4DBD" w:rsidRPr="00BC4773" w:rsidRDefault="009D4DB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  <w:p w:rsidR="009D4DBD" w:rsidRPr="00BC4773" w:rsidRDefault="009D4DBD" w:rsidP="00357EE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D4DBD" w:rsidRPr="00BC4773" w:rsidTr="00597CC3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4F4E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46E42" w:rsidRPr="00BC4773" w:rsidTr="00826F56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46E42" w:rsidRPr="00017BBF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онструирование</w:t>
            </w:r>
          </w:p>
          <w:p w:rsidR="00946E42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еатрализованные игры</w:t>
            </w:r>
          </w:p>
          <w:p w:rsidR="00946E42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 (рисование, лепка, аппликация)</w:t>
            </w:r>
          </w:p>
          <w:p w:rsidR="00946E42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 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«В нашем оркестре»</w:t>
            </w:r>
          </w:p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детей к русским народным традициям;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активизировать слуховое внимание;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музыкальной импровизации;</w:t>
            </w:r>
          </w:p>
          <w:p w:rsidR="00946E42" w:rsidRPr="00BC4773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навыкам игры на детских музыкальных инструментах в оркестре.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«Зимние игры»</w:t>
            </w:r>
          </w:p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производить ролевые действия и выражать эмоции в пантомиме;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определять содержание пантомимы;</w:t>
            </w:r>
          </w:p>
          <w:p w:rsidR="00946E42" w:rsidRPr="001F6F00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6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придумывать сказки и показывать в настольном театре.</w:t>
            </w:r>
          </w:p>
          <w:p w:rsidR="00946E42" w:rsidRPr="00BC4773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«Новогодний концерт»</w:t>
            </w:r>
          </w:p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46E42" w:rsidRPr="004F4E06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способности к импровизации, речевую активность детей</w:t>
            </w:r>
          </w:p>
          <w:p w:rsidR="00946E42" w:rsidRPr="00BC4773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Снегурочкины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друзья»</w:t>
            </w:r>
          </w:p>
          <w:p w:rsidR="00946E42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46E42" w:rsidRPr="004F4E06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F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вовлечь детей в игровую ситуацию, развивать творческое воображение и артистические способности</w:t>
            </w:r>
          </w:p>
          <w:p w:rsidR="00946E42" w:rsidRPr="00BC4773" w:rsidRDefault="00946E42" w:rsidP="001F6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DBD" w:rsidRPr="00BC4773" w:rsidTr="00597CC3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Pr="00BC4773" w:rsidRDefault="009D4DBD" w:rsidP="004F4E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D4DBD" w:rsidRPr="00BC4773" w:rsidTr="00597CC3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DBD" w:rsidRDefault="009D4DB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4E06" w:rsidRP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«Лесной детский сад» </w:t>
            </w:r>
          </w:p>
          <w:p w:rsidR="009D4DBD" w:rsidRP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организовывать пространство для конструирования;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моделировать;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конструировать различные предметы мебели;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объединять постройки единым сюжетом;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побеждать к созданию новых вариантов уже знакомых построек, приобщать к совместной деятельности, развивать конструкторские способности;</w:t>
            </w:r>
          </w:p>
          <w:p w:rsidR="004F4E06" w:rsidRDefault="004F4E06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геометрических фигурах, развивать пространственное мышление</w:t>
            </w:r>
          </w:p>
          <w:p w:rsidR="009D4DBD" w:rsidRPr="00BC4773" w:rsidRDefault="009D4DBD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EEC" w:rsidRDefault="00357EEC" w:rsidP="00BC4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E42" w:rsidRDefault="00946E42" w:rsidP="00BC4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E42" w:rsidRDefault="00946E42" w:rsidP="00BC4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773" w:rsidRPr="0048609B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Январь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2409"/>
        <w:gridCol w:w="2914"/>
        <w:gridCol w:w="3011"/>
        <w:gridCol w:w="3572"/>
      </w:tblGrid>
      <w:tr w:rsidR="00BC4773" w:rsidRPr="0048609B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48609B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</w:t>
            </w:r>
          </w:p>
        </w:tc>
      </w:tr>
      <w:tr w:rsidR="00BC4773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46E42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946E42" w:rsidRPr="00017BBF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946E42" w:rsidRPr="00017BBF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946E42" w:rsidRPr="00017BBF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946E42" w:rsidRPr="00017BBF" w:rsidRDefault="00946E42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946E42" w:rsidRPr="00BC4773" w:rsidRDefault="00946E42" w:rsidP="00597CC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«Чтение детям русской народной сказки «Зимовье»</w:t>
            </w:r>
          </w:p>
          <w:p w:rsidR="00946E42" w:rsidRPr="00BC4773" w:rsidRDefault="00946E42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детям вспомнить известные им русские народные сказки.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сказкой «Зимовье» (в обр. И. Соколова-Микитова</w:t>
            </w:r>
            <w:proofErr w:type="gramEnd"/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культуры речи: звук ж»</w:t>
            </w:r>
          </w:p>
          <w:p w:rsidR="00946E42" w:rsidRPr="00BC4773" w:rsidRDefault="00946E42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и четком произнесении звука </w:t>
            </w:r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(изолированного, в звукоподражательных словах); в умении определять слова со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звуком ж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«Обучение рассказыванию по картине «Таня не боится мороза»</w:t>
            </w:r>
          </w:p>
          <w:p w:rsidR="00946E42" w:rsidRPr="00BC4773" w:rsidRDefault="00946E42" w:rsidP="004860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«Чтение любимых стихотворений. Заучивание стихотворения А.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«Я знаю, что надо придумать»</w:t>
            </w:r>
          </w:p>
          <w:p w:rsidR="00946E42" w:rsidRPr="00BC4773" w:rsidRDefault="00946E42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E42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46E42" w:rsidRPr="00017BBF" w:rsidRDefault="00946E42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946E42" w:rsidRPr="00BC4773" w:rsidRDefault="00946E42" w:rsidP="00597CC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 чему ведут ссоры в игре»</w:t>
            </w:r>
          </w:p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детям о том, что ссора мешает игре и дружбе.</w:t>
            </w:r>
          </w:p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«Стирка»</w:t>
            </w:r>
          </w:p>
          <w:p w:rsidR="00946E42" w:rsidRPr="00BC4773" w:rsidRDefault="00946E42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сортировать бельё по цвету, намыливать бельё, стирка руками, тщательно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кивать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отжимать, развешивать. Развивать интерес к труду,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стремление выполнять поручения старательно, оказывать друг другу помощь, стремление к совместной деятельности.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жить дружно без ссор»</w:t>
            </w:r>
          </w:p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обходиться без ссор, как помириться.</w:t>
            </w:r>
          </w:p>
          <w:p w:rsidR="00946E42" w:rsidRPr="00BC4773" w:rsidRDefault="00946E42" w:rsidP="00357EE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«Небезопасные зимние  забавы»</w:t>
            </w:r>
          </w:p>
          <w:p w:rsidR="00946E42" w:rsidRPr="00BC4773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безопасному поведению.</w:t>
            </w:r>
          </w:p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6E42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46E42" w:rsidRPr="00017BBF" w:rsidRDefault="00946E42" w:rsidP="00597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46E42" w:rsidRDefault="00946E42" w:rsidP="00597CC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46E42" w:rsidRPr="00BC4773" w:rsidRDefault="00946E42" w:rsidP="00597CC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46E42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Узнай все о себе, воздушный шарик</w:t>
            </w:r>
          </w:p>
          <w:p w:rsidR="00946E42" w:rsidRPr="000078A7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резиной, ее качествами и свойствами. Учить устанавливать связи между материалом  и способом его употребления.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Замечательный врач</w:t>
            </w:r>
          </w:p>
          <w:p w:rsidR="00946E42" w:rsidRDefault="00946E42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Цель:</w:t>
            </w:r>
          </w:p>
          <w:p w:rsidR="00946E42" w:rsidRPr="000078A7" w:rsidRDefault="00946E42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Формировать понятия о значимости труда врача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медсестры, их деловых и личностных качествах. Развивать эмоциональные доброжелательные отношения к ним.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Стайка снегирей на ветках рябины.</w:t>
            </w:r>
          </w:p>
          <w:p w:rsidR="00946E42" w:rsidRPr="00BC4773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расширять представления детей о 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многообразии птиц.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ить выделять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арактерные осо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енности снегиря. Формировать желание наблюдать за птицами, прилетающими на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асток, и подкармливать их.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гости к деду Природоведу. </w:t>
            </w:r>
          </w:p>
          <w:p w:rsidR="00946E42" w:rsidRPr="00BC4773" w:rsidRDefault="00946E42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расширять представления детей о зимних явлениях в природе. Учить </w:t>
            </w:r>
            <w:r w:rsidRPr="00007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наблюдать за объектами природы в зимний период. Дать элементарные понятия о взаимосвязи человека и природы.</w:t>
            </w:r>
          </w:p>
        </w:tc>
      </w:tr>
      <w:tr w:rsidR="0099201C" w:rsidRPr="00BC4773" w:rsidTr="00597CC3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946E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43126" w:rsidRPr="00BC4773" w:rsidTr="00597CC3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«Где живут игрушки?»</w:t>
            </w:r>
          </w:p>
          <w:p w:rsidR="00943126" w:rsidRPr="00946E42" w:rsidRDefault="00943126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умение детей в режиссерской игре: учить выстраивать сюжет, действовать за всех героев</w:t>
            </w:r>
          </w:p>
          <w:p w:rsidR="00943126" w:rsidRDefault="00943126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«По заснеженной полянке»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43126" w:rsidRPr="00946E42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побуждать детей к интонационной выразительности, учить разыгрывать сказку в настольном театре;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развивать артистические способности.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«Лепная сказка»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знакомить детей с театром лепной игрушки, с историей народных промыслов;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сочинению коротких историй;</w:t>
            </w:r>
          </w:p>
          <w:p w:rsidR="00943126" w:rsidRPr="00946E42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эмоциональный отклик на художественный образ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943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«Зайцы и охотники»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приобщать детей к русским народным традициям;</w:t>
            </w:r>
          </w:p>
          <w:p w:rsidR="00943126" w:rsidRPr="00943126" w:rsidRDefault="00943126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использовать в драматизации различные выразительные средства (мимику, </w:t>
            </w:r>
            <w:r w:rsidRPr="0094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жест, позу, походку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126" w:rsidRPr="00BC4773" w:rsidTr="00597CC3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9431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43126" w:rsidRPr="00BC4773" w:rsidTr="00597CC3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943126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126" w:rsidRDefault="00D826DD" w:rsidP="00943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Грузовые автомобили</w:t>
            </w:r>
          </w:p>
          <w:p w:rsidR="00D826DD" w:rsidRDefault="00D826DD" w:rsidP="00943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826DD" w:rsidRDefault="00D826DD" w:rsidP="00D82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дать обобщенные представления о грузовом транспорте </w:t>
            </w:r>
          </w:p>
          <w:p w:rsidR="00D826DD" w:rsidRDefault="00D826DD" w:rsidP="00D82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 строительной детали – цилиндре и его свойствах (в сравнении с бруском)  упражнять в его конструировании, в анализе образцов, в преобразовании конструкций;</w:t>
            </w:r>
          </w:p>
          <w:p w:rsidR="00D826DD" w:rsidRDefault="00D826DD" w:rsidP="00D82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уточнять представления о геометрических фигурах;</w:t>
            </w:r>
          </w:p>
          <w:p w:rsidR="00D826DD" w:rsidRDefault="00D826DD" w:rsidP="00D82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поиску собственных решений;</w:t>
            </w:r>
          </w:p>
          <w:p w:rsidR="00D826DD" w:rsidRPr="00D826DD" w:rsidRDefault="00D826DD" w:rsidP="00D82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способность к плоскостному моделированию </w:t>
            </w:r>
          </w:p>
        </w:tc>
      </w:tr>
      <w:tr w:rsidR="00946E42" w:rsidRPr="00BC4773" w:rsidTr="0048609B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826DD" w:rsidRDefault="00D826DD" w:rsidP="00BC477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46E42" w:rsidRPr="0048609B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946E42" w:rsidRPr="00BC4773" w:rsidTr="0048609B">
        <w:tc>
          <w:tcPr>
            <w:tcW w:w="3216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33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48609B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48609B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Марта</w:t>
            </w:r>
          </w:p>
        </w:tc>
      </w:tr>
      <w:tr w:rsidR="00946E42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6E42" w:rsidRPr="00BC4773" w:rsidRDefault="00946E42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826DD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Default="00D826DD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D826DD" w:rsidRPr="00017BBF" w:rsidRDefault="00D826D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D826DD" w:rsidRPr="00017BBF" w:rsidRDefault="00D826D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D826DD" w:rsidRPr="00017BBF" w:rsidRDefault="00D826D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D826DD" w:rsidRPr="00017BBF" w:rsidRDefault="00D826DD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D826DD" w:rsidRPr="00BC4773" w:rsidRDefault="00D826DD" w:rsidP="00597CC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Default="00D826D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«Мини-викторина по сказкам К.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</w:t>
            </w:r>
            <w:r w:rsidR="00490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ковского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Чтение произведения «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Федорино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горе»</w:t>
            </w:r>
          </w:p>
          <w:p w:rsidR="00D826DD" w:rsidRPr="00BC4773" w:rsidRDefault="00D826D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вспомнить названия и содержание сказок К. Чуковского. Познакомить со сказкой «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«Звуковая культура речи: звук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детям, как правильно произносится звук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упражнять в произнесении звука (изолированно, в словах, стихах). Развивать фонематический слух детей.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826DD" w:rsidRPr="00BC4773" w:rsidRDefault="00D826DD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рассказов по картине «На полянке»</w:t>
            </w:r>
          </w:p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 рассматривать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описывать картину в определенной последовательности. Продолжать учить придумывать название картине.</w:t>
            </w:r>
          </w:p>
          <w:p w:rsidR="00D826DD" w:rsidRPr="00BC4773" w:rsidRDefault="00D826DD" w:rsidP="00357EE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«Урок вежливости»</w:t>
            </w:r>
          </w:p>
          <w:p w:rsidR="00D826DD" w:rsidRPr="00BC4773" w:rsidRDefault="00D826DD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826DD" w:rsidRPr="00BC4773" w:rsidRDefault="00D826DD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26DD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826DD" w:rsidRPr="00017BBF" w:rsidRDefault="00D826DD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D826DD" w:rsidRPr="00BC4773" w:rsidRDefault="00D826DD" w:rsidP="00597CC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«Взаимная забота и помощь в семье»</w:t>
            </w:r>
          </w:p>
          <w:p w:rsidR="00D826DD" w:rsidRPr="00BC4773" w:rsidRDefault="00D826DD" w:rsidP="00357EE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ребенка с семьей как с явлением общественной жизни.</w:t>
            </w:r>
          </w:p>
          <w:p w:rsidR="00D826DD" w:rsidRPr="00BC4773" w:rsidRDefault="00D826DD" w:rsidP="00357EE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«Выбираем работу»</w:t>
            </w:r>
          </w:p>
          <w:p w:rsidR="00D826DD" w:rsidRPr="00BC4773" w:rsidRDefault="00D826DD" w:rsidP="00357EE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элементарные представления о профессиях людей. Вызывать интерес к труду людей любой профессии.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0078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«Чего не знал воробышек»</w:t>
            </w:r>
          </w:p>
          <w:p w:rsidR="00D826DD" w:rsidRPr="00BC4773" w:rsidRDefault="00D826DD" w:rsidP="000078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напоминание детям правила вежливого обращения.</w:t>
            </w:r>
          </w:p>
          <w:p w:rsidR="00D826DD" w:rsidRPr="00BC4773" w:rsidRDefault="00D826DD" w:rsidP="000078A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26DD" w:rsidRPr="00BC4773" w:rsidRDefault="00D826DD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«Опасные предметы»</w:t>
            </w:r>
          </w:p>
          <w:p w:rsidR="00D826DD" w:rsidRPr="00BC4773" w:rsidRDefault="00D826DD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у детей представления об опасных для жизни и здоровья предметах, которые встречаются в быту.</w:t>
            </w:r>
          </w:p>
          <w:p w:rsidR="00D826DD" w:rsidRPr="00BC4773" w:rsidRDefault="00D826DD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26DD" w:rsidRPr="00BC4773" w:rsidRDefault="00D826DD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CF3" w:rsidRPr="00BC4773" w:rsidTr="0048609B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CF3" w:rsidRDefault="00490CF3" w:rsidP="00490C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490CF3" w:rsidRPr="00017BBF" w:rsidRDefault="00490CF3" w:rsidP="00490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490CF3" w:rsidRDefault="00490CF3" w:rsidP="00490C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490CF3" w:rsidRPr="00BC4773" w:rsidRDefault="00490CF3" w:rsidP="0049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CF3" w:rsidRDefault="00490CF3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стекла</w:t>
            </w:r>
          </w:p>
          <w:p w:rsidR="00490CF3" w:rsidRDefault="00490CF3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490CF3" w:rsidRDefault="00490CF3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90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помочь выявить свойства стекла (прочное, прозрачное, цветное, гладкое)</w:t>
            </w:r>
          </w:p>
          <w:p w:rsidR="00490CF3" w:rsidRDefault="00490CF3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береженое отношение к вещам;</w:t>
            </w:r>
          </w:p>
          <w:p w:rsidR="00490CF3" w:rsidRPr="00BC4773" w:rsidRDefault="00490CF3" w:rsidP="00357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развивать любознательность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CF3" w:rsidRDefault="00490CF3" w:rsidP="0049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Наша армия </w:t>
            </w:r>
          </w:p>
          <w:p w:rsidR="00490CF3" w:rsidRDefault="00490CF3" w:rsidP="0049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90CF3" w:rsidRDefault="00490CF3" w:rsidP="0049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представления о воинах, которые охраняют нашу Родину;</w:t>
            </w:r>
          </w:p>
          <w:p w:rsidR="00490CF3" w:rsidRDefault="00490CF3" w:rsidP="0049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уточнять понятие «защитники Отечества».</w:t>
            </w:r>
          </w:p>
          <w:p w:rsidR="00490CF3" w:rsidRPr="00490CF3" w:rsidRDefault="00490CF3" w:rsidP="0049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познакомить с некоторыми военными профессиями (моряки,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танкисты, летчики, пограничники)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CF3" w:rsidRDefault="00490CF3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Рассматривание кролика</w:t>
            </w:r>
          </w:p>
          <w:p w:rsidR="00490CF3" w:rsidRDefault="00490CF3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90CF3" w:rsidRDefault="00490CF3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представления о кролике;</w:t>
            </w:r>
          </w:p>
          <w:p w:rsidR="00490CF3" w:rsidRDefault="00490CF3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выделять характерные особенности внешнего вида кролика;</w:t>
            </w:r>
          </w:p>
          <w:p w:rsidR="00490CF3" w:rsidRPr="00490CF3" w:rsidRDefault="00490CF3" w:rsidP="000078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интерес к животным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CF3" w:rsidRDefault="00490CF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Посадка лука</w:t>
            </w:r>
          </w:p>
          <w:p w:rsidR="00490CF3" w:rsidRDefault="00490CF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90CF3" w:rsidRDefault="00490CF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об условиях, необходимых для роста и развития растения (почва, влага, тепло и свет);</w:t>
            </w:r>
          </w:p>
          <w:p w:rsidR="00490CF3" w:rsidRDefault="00490CF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элементарные понятия о природных витаминах;</w:t>
            </w:r>
          </w:p>
          <w:p w:rsidR="00490CF3" w:rsidRPr="00490CF3" w:rsidRDefault="00490CF3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трудовые умения и навыки</w:t>
            </w:r>
          </w:p>
        </w:tc>
      </w:tr>
      <w:tr w:rsidR="0099201C" w:rsidRPr="00BC4773" w:rsidTr="00597CC3">
        <w:trPr>
          <w:trHeight w:val="296"/>
        </w:trPr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Pr="00BC4773" w:rsidRDefault="0099201C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E72BA9" w:rsidRPr="00BC4773" w:rsidTr="00597CC3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BA9" w:rsidRDefault="00E72BA9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BA9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«У меня зазвонил телефон»</w:t>
            </w:r>
          </w:p>
          <w:p w:rsidR="00E72BA9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E72BA9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детей участвовать в диалоге;</w:t>
            </w:r>
          </w:p>
          <w:p w:rsidR="00E72BA9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-предоставлять возможность выбора роли и экспериментировать в ней;</w:t>
            </w:r>
          </w:p>
          <w:p w:rsidR="00E72BA9" w:rsidRPr="00D96ED7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воплощаться в роли.</w:t>
            </w:r>
          </w:p>
          <w:p w:rsidR="00E72BA9" w:rsidRPr="00BC4773" w:rsidRDefault="00E72BA9" w:rsidP="00D96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BA9" w:rsidRDefault="00E72BA9" w:rsidP="00597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«Лень, открой ворота»</w:t>
            </w:r>
          </w:p>
          <w:p w:rsidR="00E72BA9" w:rsidRDefault="00E72BA9" w:rsidP="00597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E72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художественно-эстетическое восприятие детей средствами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педагогического театра, давать образцы артистизма и творчества, в художественной деятельности;</w:t>
            </w:r>
          </w:p>
          <w:p w:rsidR="00E72BA9" w:rsidRPr="00BC4773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эмоциональный и нравственный отклик.</w:t>
            </w:r>
          </w:p>
        </w:tc>
        <w:tc>
          <w:tcPr>
            <w:tcW w:w="65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«Хотим быть смелыми»</w:t>
            </w:r>
          </w:p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воспитывать патриотические чувства;</w:t>
            </w:r>
          </w:p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эмоциональный отклик на героические интонации;</w:t>
            </w:r>
          </w:p>
          <w:p w:rsid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чувство ритма, навыки ясной и четкой артикуляции;</w:t>
            </w:r>
          </w:p>
          <w:p w:rsidR="00E72BA9" w:rsidRPr="00E72BA9" w:rsidRDefault="00E72BA9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объединять детей в коллективной игре.</w:t>
            </w:r>
          </w:p>
          <w:p w:rsidR="00E72BA9" w:rsidRPr="00BC4773" w:rsidRDefault="00E72BA9" w:rsidP="00597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50D89" w:rsidRPr="00BC4773" w:rsidTr="00597CC3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89" w:rsidRDefault="00050D89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89" w:rsidRPr="00BC4773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050D89" w:rsidRPr="00BC4773" w:rsidTr="00597CC3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89" w:rsidRDefault="00050D89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Мосты </w:t>
            </w:r>
          </w:p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представление о мостах, их назначении, строении;</w:t>
            </w:r>
          </w:p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строительстве мостов;</w:t>
            </w:r>
          </w:p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умение анализировать образцы построек, иллюстрации;</w:t>
            </w:r>
          </w:p>
          <w:p w:rsid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умение самостоятельно подбирать необходимые детали по величине, форме, цвету, комбинировать их.</w:t>
            </w:r>
          </w:p>
          <w:p w:rsidR="00050D89" w:rsidRPr="00050D89" w:rsidRDefault="00050D89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детей с трафаретной линейкой (с геометрическими фигурами)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в работе с ней, в сравнении  фигур, в выделении их сходства и различия.</w:t>
            </w:r>
          </w:p>
        </w:tc>
      </w:tr>
    </w:tbl>
    <w:p w:rsidR="00BC4773" w:rsidRPr="00A10FAC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2694"/>
        <w:gridCol w:w="3026"/>
        <w:gridCol w:w="2844"/>
        <w:gridCol w:w="3394"/>
      </w:tblGrid>
      <w:tr w:rsidR="00BC4773" w:rsidRPr="00A10FAC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92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народной культурой и традициями</w:t>
            </w:r>
          </w:p>
        </w:tc>
      </w:tr>
      <w:tr w:rsidR="00BC4773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BC4773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14632B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14632B" w:rsidRPr="00017BBF" w:rsidRDefault="0014632B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развивающая речевая среда</w:t>
            </w:r>
          </w:p>
          <w:p w:rsidR="0014632B" w:rsidRPr="00017BBF" w:rsidRDefault="0014632B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14632B" w:rsidRPr="00017BBF" w:rsidRDefault="0014632B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14632B" w:rsidRPr="00017BBF" w:rsidRDefault="0014632B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BC4773" w:rsidRPr="00BC4773" w:rsidRDefault="0014632B" w:rsidP="0014632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«Готовимся встречать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весну и Международный женский день»</w:t>
            </w:r>
          </w:p>
          <w:p w:rsidR="00BC4773" w:rsidRPr="00BC4773" w:rsidRDefault="00BC4773" w:rsidP="009351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со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r w:rsidR="00A1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Плещеева «Весна». Поупражнять в умении поздравлять женщин с праздником.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«Звуковая культура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речи: звуки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ч»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произнесении звука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дифференциации звуков 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ч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4773" w:rsidRPr="00BC4773" w:rsidRDefault="009351F2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«Русские сказки (мини-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викторина). Чтение сказки «Петушок и бобовое зернышко»</w:t>
            </w:r>
          </w:p>
          <w:p w:rsidR="00BC4773" w:rsidRPr="00BC4773" w:rsidRDefault="00BC4773" w:rsidP="009617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детям вспомнить названия и содержание уже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</w:t>
            </w:r>
            <w:r w:rsidR="00A1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 сказок.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</w:t>
            </w:r>
            <w:r w:rsidR="00A1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сказкой «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</w:t>
            </w:r>
            <w:r w:rsidR="00D6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бобовое</w:t>
            </w:r>
            <w:r w:rsidR="0096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зернышко»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«Составление рассказов по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картине»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Проверить, умеют ли дети придерживаться определенной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</w:t>
            </w:r>
            <w:r w:rsidR="00A1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составляя рассказ по картине; поняли ли они, что значит озаглавить картину.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C4773" w:rsidRPr="00BC4773" w:rsidRDefault="009351F2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773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BC4773" w:rsidRPr="00BC4773" w:rsidRDefault="00BC4773" w:rsidP="00597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 w:rsidR="0093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мама»</w:t>
            </w:r>
          </w:p>
          <w:p w:rsidR="00BC4773" w:rsidRPr="00BC4773" w:rsidRDefault="00BC4773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детям об особой роли мамы в семье.</w:t>
            </w:r>
          </w:p>
          <w:p w:rsidR="00BC4773" w:rsidRPr="00BC4773" w:rsidRDefault="009351F2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«Если ребенок потерялся»</w:t>
            </w:r>
          </w:p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ребенку, к кому он должен обращаться за помощью, если потерялся.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«Зачем нужно это делать?»</w:t>
            </w:r>
          </w:p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 детей представления о необходимости труда, расширять знания о трудовых процессах.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 дома»</w:t>
            </w:r>
          </w:p>
          <w:p w:rsidR="00BC4773" w:rsidRPr="00BC4773" w:rsidRDefault="00BC4773" w:rsidP="00E72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ребенку, как следует себя вести. Формировать навыки безопасного самостоятельного правильного поведения.</w:t>
            </w:r>
          </w:p>
        </w:tc>
      </w:tr>
      <w:tr w:rsidR="00D66971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971" w:rsidRDefault="00D66971" w:rsidP="00D6697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66971" w:rsidRPr="00017BBF" w:rsidRDefault="00D66971" w:rsidP="00D6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D66971" w:rsidRDefault="00D66971" w:rsidP="00D6697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D66971" w:rsidRPr="00BC4773" w:rsidRDefault="00D66971" w:rsidP="00D6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971" w:rsidRDefault="00D66971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пластмассы</w:t>
            </w:r>
          </w:p>
          <w:p w:rsidR="00D66971" w:rsidRDefault="00D66971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66971" w:rsidRDefault="00D66971" w:rsidP="00D6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D66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ознакомить со свойствами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качества-ми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предметов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пласт-массы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66971" w:rsidRDefault="00D66971" w:rsidP="00D6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помочь выявить свойства пластмассы (гладкая, легкая,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D66971" w:rsidRDefault="00D66971" w:rsidP="00D6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бережное отношение к вещам;</w:t>
            </w:r>
          </w:p>
          <w:p w:rsidR="00D66971" w:rsidRDefault="00D66971" w:rsidP="00D6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любознательность</w:t>
            </w:r>
          </w:p>
          <w:p w:rsidR="00961782" w:rsidRPr="00961782" w:rsidRDefault="00961782" w:rsidP="00D669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гостях у музыкального руководителя</w:t>
            </w:r>
          </w:p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деловы-ми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личностными качествами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музы-кального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руководителя;</w:t>
            </w:r>
          </w:p>
          <w:p w:rsidR="00D66971" w:rsidRP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развивать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эмоцио-нальное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доброже-лательное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отношение к нему.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комнатных растений</w:t>
            </w:r>
          </w:p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66971" w:rsidRDefault="00D6697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0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расширять представления о комнатных растениях, их пользе, строении.</w:t>
            </w:r>
          </w:p>
          <w:p w:rsidR="00DC0DF1" w:rsidRPr="00D6697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различать комнатные растения по внешнему виду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97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гости к хозяйке луга</w:t>
            </w:r>
          </w:p>
          <w:p w:rsidR="00DC0DF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C0DF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разнообразии насекомых;</w:t>
            </w:r>
          </w:p>
          <w:p w:rsidR="00DC0DF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знания о строении насекомых;</w:t>
            </w:r>
          </w:p>
          <w:p w:rsidR="00DC0DF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бережное отношение к окружающей природе;</w:t>
            </w:r>
          </w:p>
          <w:p w:rsidR="00DC0DF1" w:rsidRPr="00DC0DF1" w:rsidRDefault="00DC0DF1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отгадывать загадки о насекомых </w:t>
            </w:r>
          </w:p>
        </w:tc>
      </w:tr>
      <w:tr w:rsidR="0099201C" w:rsidRPr="00BC4773" w:rsidTr="006C2DFE">
        <w:tc>
          <w:tcPr>
            <w:tcW w:w="3164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Pr="00BC4773" w:rsidRDefault="0099201C" w:rsidP="00E72B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14632B" w:rsidRPr="00BC4773" w:rsidTr="006C2DFE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597CC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«Народные гулянья»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4632B" w:rsidRPr="00CE053D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детей в эмоциональную ситуацию, приобщать к русским народным традициям;</w:t>
            </w:r>
          </w:p>
          <w:p w:rsidR="0014632B" w:rsidRPr="00CE053D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драматизации знакомых </w:t>
            </w:r>
            <w:proofErr w:type="spellStart"/>
            <w:proofErr w:type="gramStart"/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турных</w:t>
            </w:r>
            <w:proofErr w:type="spellEnd"/>
            <w:proofErr w:type="gramEnd"/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произведений;</w:t>
            </w:r>
          </w:p>
          <w:p w:rsidR="0014632B" w:rsidRPr="00BC4773" w:rsidRDefault="0014632B" w:rsidP="00CE05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двигательные навыки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Игра-ситуация «Письмо маме»  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4632B" w:rsidRDefault="0014632B" w:rsidP="00A10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вызвать чувство любви к маме;</w:t>
            </w:r>
          </w:p>
          <w:p w:rsidR="0014632B" w:rsidRDefault="0014632B" w:rsidP="00A10F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инсценировать знакомый литературный материал;</w:t>
            </w:r>
          </w:p>
          <w:p w:rsidR="0014632B" w:rsidRPr="00CE053D" w:rsidRDefault="0014632B" w:rsidP="00CE05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побуждать к выразительному воплощению в роли. 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Игра-ситуация «Умеем хозяйничать»  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детей инсценировать знакомый художественный материал;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собственной интерпретации роли;</w:t>
            </w:r>
          </w:p>
          <w:p w:rsidR="0014632B" w:rsidRPr="00CE053D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 двигательную активность </w:t>
            </w:r>
          </w:p>
          <w:p w:rsidR="0014632B" w:rsidRPr="00BC4773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Игра-ситуация «Огород на окне»  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активизировать слуховое внимание, художественное восприятие;</w:t>
            </w:r>
          </w:p>
          <w:p w:rsidR="0014632B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будить творческую активность детей;</w:t>
            </w:r>
          </w:p>
          <w:p w:rsidR="0014632B" w:rsidRPr="00CE053D" w:rsidRDefault="0014632B" w:rsidP="00E72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пересказывать и инсценировать знакомый литературный материал</w:t>
            </w:r>
          </w:p>
          <w:p w:rsidR="0014632B" w:rsidRPr="00BC4773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32B" w:rsidRPr="00BC4773" w:rsidTr="006C2DFE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Pr="00BC4773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14632B" w:rsidRPr="00BC4773" w:rsidTr="006C2DFE">
        <w:tc>
          <w:tcPr>
            <w:tcW w:w="316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597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Корабли </w:t>
            </w:r>
          </w:p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14632B" w:rsidRP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детям представление о разных видах судов; о том, что их строение зависит от функционального назначения;</w:t>
            </w:r>
          </w:p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подвести к обобщению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6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 всех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кораблей есть нос, корма, днище, палуба;</w:t>
            </w:r>
          </w:p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анализе конструкций, в планировании деятельности;</w:t>
            </w:r>
          </w:p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плоскостном моделировании, в составлении целого из частей по образцу и по замыслу;</w:t>
            </w:r>
          </w:p>
          <w:p w:rsidR="0014632B" w:rsidRDefault="0014632B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способность к зрительному анализу</w:t>
            </w:r>
          </w:p>
        </w:tc>
      </w:tr>
      <w:tr w:rsidR="00BC4773" w:rsidRPr="00BC4773" w:rsidTr="00A10FAC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F2" w:rsidRPr="00A10FAC" w:rsidRDefault="009351F2" w:rsidP="00BC477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BC4773" w:rsidRPr="00BC4773" w:rsidTr="006C2DFE">
        <w:tc>
          <w:tcPr>
            <w:tcW w:w="316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6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</w:t>
            </w:r>
          </w:p>
        </w:tc>
      </w:tr>
      <w:tr w:rsidR="00BC4773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23092A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Default="0023092A" w:rsidP="00887EB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23092A" w:rsidRPr="00017BBF" w:rsidRDefault="0023092A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23092A" w:rsidRPr="00017BBF" w:rsidRDefault="0023092A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23092A" w:rsidRPr="00017BBF" w:rsidRDefault="0023092A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звуковая культура речи</w:t>
            </w:r>
          </w:p>
          <w:p w:rsidR="0023092A" w:rsidRPr="00017BBF" w:rsidRDefault="0023092A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23092A" w:rsidRPr="00BC4773" w:rsidRDefault="0023092A" w:rsidP="00887EB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BC4773" w:rsidRDefault="0023092A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«Чтение детям сказки Д.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«Сказка про Комара Комаровича –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Длинный нос и про Мохнатого Мишу – Короткий хвост»</w:t>
            </w:r>
          </w:p>
          <w:p w:rsidR="0023092A" w:rsidRPr="00961782" w:rsidRDefault="0023092A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авторской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ратурной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сказкой.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мочь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 понять, почему автор так уважительно называет комара.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BC4773" w:rsidRDefault="0023092A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«Звуковая культура речи: звуки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ль»</w:t>
            </w:r>
          </w:p>
          <w:p w:rsidR="0023092A" w:rsidRPr="00BC4773" w:rsidRDefault="0023092A" w:rsidP="009351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четком произнесении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звука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звукосочетаниях, словах, фразовой речи). Совершенствовать фонематическое восприятие – учить определять слова со звуками 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ль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BC4773" w:rsidRDefault="0023092A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«Обучение рассказыванию: работа с картиной-матрицей и раздаточными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картинками»</w:t>
            </w:r>
          </w:p>
          <w:p w:rsidR="0023092A" w:rsidRPr="00BC4773" w:rsidRDefault="0023092A" w:rsidP="00A10F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BC4773" w:rsidRDefault="0023092A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«Заучивание стихотворений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Ю. Кушака «Олененок»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народной песенки «Дед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хотел уху сварить»</w:t>
            </w:r>
          </w:p>
          <w:p w:rsidR="0023092A" w:rsidRPr="00BC4773" w:rsidRDefault="0023092A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  <w:p w:rsidR="0023092A" w:rsidRPr="00BC4773" w:rsidRDefault="0023092A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660A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60A" w:rsidRPr="00BC4773" w:rsidRDefault="0065660A" w:rsidP="00887E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65660A" w:rsidRPr="00BC4773" w:rsidRDefault="0065660A" w:rsidP="00887E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60A" w:rsidRPr="00BC4773" w:rsidRDefault="0065660A" w:rsidP="0023092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«Правила поведения на природе»</w:t>
            </w:r>
          </w:p>
          <w:p w:rsidR="0065660A" w:rsidRPr="00BC4773" w:rsidRDefault="0065660A" w:rsidP="0023092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на природе и возможными опасностями, которые могут подстерегать, если не соблюдать эти правила.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60A" w:rsidRPr="00BC4773" w:rsidRDefault="0065660A" w:rsidP="0023092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«Выбираем работу»</w:t>
            </w:r>
          </w:p>
          <w:p w:rsidR="0065660A" w:rsidRPr="00BC4773" w:rsidRDefault="0065660A" w:rsidP="0023092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вызывать интерес у детей к труду.</w:t>
            </w:r>
          </w:p>
          <w:p w:rsidR="0065660A" w:rsidRPr="00BC4773" w:rsidRDefault="0065660A" w:rsidP="009351F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60A" w:rsidRPr="00BC4773" w:rsidRDefault="0065660A" w:rsidP="006566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«Опасные насекомые»</w:t>
            </w:r>
          </w:p>
          <w:p w:rsidR="0065660A" w:rsidRPr="00BC4773" w:rsidRDefault="0065660A" w:rsidP="0065660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познакомить с насекомыми, особенностями их поведения и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 ними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60A" w:rsidRPr="00BC4773" w:rsidRDefault="0065660A" w:rsidP="00887E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«Коллективно-хозяйственный труд по уборке помещения»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5660A" w:rsidRPr="00BC4773" w:rsidRDefault="0065660A" w:rsidP="00887E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участвовать в организованном труде. Формировать привычку поддерживать чистоту и порядок.</w:t>
            </w:r>
          </w:p>
          <w:p w:rsidR="0065660A" w:rsidRPr="00BC4773" w:rsidRDefault="0065660A" w:rsidP="00887EB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092A" w:rsidRPr="00BC4773" w:rsidTr="006C2DFE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Default="0023092A" w:rsidP="00887EB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3092A" w:rsidRPr="00017BBF" w:rsidRDefault="0023092A" w:rsidP="00887E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23092A" w:rsidRDefault="0023092A" w:rsidP="00887EB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23092A" w:rsidRPr="00BC4773" w:rsidRDefault="0023092A" w:rsidP="0088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Default="0023092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Путешествие в прошлое кресла</w:t>
            </w:r>
          </w:p>
          <w:p w:rsidR="0023092A" w:rsidRDefault="0023092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3092A" w:rsidRDefault="0065660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="0023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знания о назначении предметов домашнего обихода (табурет, стул, кресло)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60A" w:rsidRDefault="0065660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ретроспективный взгляд на предметы;</w:t>
            </w:r>
          </w:p>
          <w:p w:rsidR="0065660A" w:rsidRDefault="0065660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определить некоторые особенности предметов (части,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форма)</w:t>
            </w:r>
          </w:p>
          <w:p w:rsidR="0065660A" w:rsidRPr="0023092A" w:rsidRDefault="0065660A" w:rsidP="00230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65660A" w:rsidRDefault="0065660A" w:rsidP="00BC477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Мой город</w:t>
            </w:r>
          </w:p>
          <w:p w:rsidR="0065660A" w:rsidRPr="0065660A" w:rsidRDefault="0065660A" w:rsidP="00BC477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65660A" w:rsidRDefault="0065660A" w:rsidP="00BC477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закреплять название родного города, знакомить сего достопримечательностями;</w:t>
            </w:r>
          </w:p>
          <w:p w:rsidR="0065660A" w:rsidRPr="0065660A" w:rsidRDefault="0065660A" w:rsidP="00BC477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чувство гордости за свой город.</w:t>
            </w:r>
          </w:p>
          <w:p w:rsidR="0065660A" w:rsidRPr="0065660A" w:rsidRDefault="0065660A" w:rsidP="00656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65660A" w:rsidRDefault="0065660A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Поможем Незнайке вылепить посуду</w:t>
            </w:r>
          </w:p>
          <w:p w:rsidR="0065660A" w:rsidRPr="0065660A" w:rsidRDefault="0065660A" w:rsidP="009351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3092A" w:rsidRDefault="0023092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детей о свойствах природных материалов, учить сравнивать свойства песка и глины;</w:t>
            </w:r>
          </w:p>
          <w:p w:rsidR="0065660A" w:rsidRPr="0065660A" w:rsidRDefault="0065660A" w:rsidP="006566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представления </w:t>
            </w:r>
            <w:r w:rsidRPr="00656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том, что их глины можно лепить игрушки и посуду;</w:t>
            </w:r>
          </w:p>
          <w:p w:rsidR="0065660A" w:rsidRPr="00BC4773" w:rsidRDefault="0065660A" w:rsidP="0065660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- закреплять умение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лепить из глины.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92A" w:rsidRP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Экологическая тропа весной</w:t>
            </w:r>
          </w:p>
          <w:p w:rsid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детей о сезонных изменениях в природе;</w:t>
            </w:r>
          </w:p>
          <w:p w:rsid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 объекты экологической тропы весной;</w:t>
            </w:r>
          </w:p>
          <w:p w:rsid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бережное отношение к окружающей природе;</w:t>
            </w:r>
          </w:p>
          <w:p w:rsidR="0065660A" w:rsidRPr="0065660A" w:rsidRDefault="0065660A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дать </w:t>
            </w:r>
            <w:r w:rsidR="001F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о взаимосвязи человека и природы</w:t>
            </w:r>
            <w:r w:rsidR="001F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201C" w:rsidRPr="00BC4773" w:rsidTr="00887EB7">
        <w:tc>
          <w:tcPr>
            <w:tcW w:w="3164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Pr="0065660A" w:rsidRDefault="0099201C" w:rsidP="00935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4B3F40" w:rsidRPr="00BC4773" w:rsidTr="00887EB7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Pr="00BC4773" w:rsidRDefault="004B3F40" w:rsidP="00887EB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«Холод в шкафу»</w:t>
            </w:r>
          </w:p>
          <w:p w:rsidR="004B3F40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B3F40" w:rsidRDefault="004B3F40" w:rsidP="006C2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активизировать воображение детей, вызывать ассоциации;</w:t>
            </w:r>
          </w:p>
          <w:p w:rsidR="004B3F40" w:rsidRDefault="004B3F40" w:rsidP="006C2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чувствовать эмоциональное состояние героя </w:t>
            </w:r>
          </w:p>
          <w:p w:rsidR="004B3F40" w:rsidRPr="006C2DFE" w:rsidRDefault="004B3F40" w:rsidP="006C2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(костюмы снеговиков, картинка «Холодильник»)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«Веса стучится в окна»</w:t>
            </w:r>
          </w:p>
          <w:p w:rsidR="004B3F40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B3F40" w:rsidRPr="006C2DFE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интонационную выразительность голоса, активизировать воображение (султанчики)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37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«Проворные дежурные»</w:t>
            </w:r>
          </w:p>
          <w:p w:rsidR="004B3F40" w:rsidRDefault="004B3F40" w:rsidP="0037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B3F40" w:rsidRDefault="004B3F40" w:rsidP="0037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детей анализировать сказку, инсценировать отдельные эпизоды; </w:t>
            </w:r>
          </w:p>
          <w:p w:rsidR="004B3F40" w:rsidRPr="00374584" w:rsidRDefault="004B3F40" w:rsidP="0037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импровизации, к выбору ролей (одежда для дежурных, посуда для инсценировки)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«Что полезно для здоровья?»</w:t>
            </w:r>
          </w:p>
          <w:p w:rsidR="004B3F40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B3F40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делать нравственный вывод из содержания сказки, инсценировать знакомую сказку;</w:t>
            </w:r>
          </w:p>
          <w:p w:rsidR="004B3F40" w:rsidRPr="00374584" w:rsidRDefault="004B3F40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выразительному проигрыванию ролей в этюдах</w:t>
            </w:r>
          </w:p>
        </w:tc>
      </w:tr>
      <w:tr w:rsidR="004B3F40" w:rsidRPr="00BC4773" w:rsidTr="00887EB7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887EB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Pr="00BC4773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4B3F40" w:rsidRPr="00BC4773" w:rsidTr="00887EB7">
        <w:tc>
          <w:tcPr>
            <w:tcW w:w="316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F40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Самолеты </w:t>
            </w:r>
          </w:p>
          <w:p w:rsidR="004B3F40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B3F40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74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представления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самолетах, их видах, зависи</w:t>
            </w:r>
            <w:r w:rsidRPr="003745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мости их строения от назначения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B3F40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подвести к обобщению: у всех самолетов есть крылья, салон, кабина пилота, хвост, шасси;</w:t>
            </w:r>
          </w:p>
          <w:p w:rsidR="004B3F40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</w:t>
            </w:r>
          </w:p>
          <w:p w:rsidR="004B3F40" w:rsidRPr="00BC4773" w:rsidRDefault="004B3F40" w:rsidP="00935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намечать последовательность строительства основных частей, различать и называть геометрические фигуры, рассуждать, делать  самостоятельные выводы</w:t>
            </w:r>
          </w:p>
        </w:tc>
      </w:tr>
    </w:tbl>
    <w:p w:rsidR="004B3F40" w:rsidRDefault="004B3F40" w:rsidP="00BC4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773" w:rsidRPr="00A10FAC" w:rsidRDefault="00BC4773" w:rsidP="00BC47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2649"/>
        <w:gridCol w:w="2592"/>
        <w:gridCol w:w="2670"/>
        <w:gridCol w:w="3995"/>
      </w:tblGrid>
      <w:tr w:rsidR="00BC4773" w:rsidRPr="00A10FAC" w:rsidTr="00A10FA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925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A10FAC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</w:t>
            </w:r>
          </w:p>
        </w:tc>
      </w:tr>
      <w:tr w:rsidR="00BC4773" w:rsidRPr="00BC4773" w:rsidTr="00A10FA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4773" w:rsidRPr="00BC4773" w:rsidRDefault="00BC4773" w:rsidP="00BC4773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B3F40" w:rsidRPr="00BC4773" w:rsidTr="00A10FA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Default="004B3F40" w:rsidP="00887EB7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4B3F40" w:rsidRPr="00017BBF" w:rsidRDefault="004B3F40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4B3F40" w:rsidRPr="00017BBF" w:rsidRDefault="004B3F40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формирование словаря </w:t>
            </w:r>
          </w:p>
          <w:p w:rsidR="004B3F40" w:rsidRPr="00017BBF" w:rsidRDefault="004B3F40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4B3F40" w:rsidRPr="00017BBF" w:rsidRDefault="004B3F40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4B3F40" w:rsidRPr="00BC4773" w:rsidRDefault="004B3F40" w:rsidP="00887EB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«День Победы»</w:t>
            </w:r>
          </w:p>
          <w:p w:rsidR="004B3F40" w:rsidRPr="00BC4773" w:rsidRDefault="004B3F40" w:rsidP="009351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Выяснить, что знают дети об этом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великом празднике. Помочь запомнить и выразительно читать стихотворение Т. Белозерова «Праздник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«Звуковая культура речи: звуки 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B3F40" w:rsidRPr="00BC4773" w:rsidRDefault="004B3F40" w:rsidP="009351F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в четком и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вильном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произнесении звука </w:t>
            </w:r>
            <w:proofErr w:type="spellStart"/>
            <w:proofErr w:type="gramStart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(изолированно, в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словах).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«Прощаемся с </w:t>
            </w:r>
            <w:proofErr w:type="spell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подготовишками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внимание детям, которые покидают детский сад, пожелать им доброго пути.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B3F40" w:rsidRPr="00BC4773" w:rsidRDefault="004B3F40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«Литературный калейдоскоп»</w:t>
            </w:r>
          </w:p>
          <w:p w:rsidR="004B3F40" w:rsidRPr="00BC4773" w:rsidRDefault="004B3F40" w:rsidP="00BC47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Выяснить, есть ли у детей любимые стихи, сказки, рассказы;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знают ли они загадки и считалки.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B3F40" w:rsidRPr="00BC4773" w:rsidRDefault="004B3F40" w:rsidP="00BC477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F40" w:rsidRPr="00BC4773" w:rsidTr="00A10FA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887E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B3F40" w:rsidRPr="00BC4773" w:rsidRDefault="004B3F40" w:rsidP="00887E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«Ядовитые растения»</w:t>
            </w:r>
          </w:p>
          <w:p w:rsidR="004B3F40" w:rsidRPr="00BC4773" w:rsidRDefault="004B3F40" w:rsidP="009351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растениями, рассказать им об отличительных особенностях ядовитых растений.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«Правила поведения 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общение с животными»</w:t>
            </w:r>
          </w:p>
          <w:p w:rsidR="004B3F40" w:rsidRPr="00BC4773" w:rsidRDefault="004B3F40" w:rsidP="009351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безопасного общения с домашними животными.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4B3F40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4B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«Поведение ребенка на детской площадке»</w:t>
            </w:r>
          </w:p>
          <w:p w:rsidR="004B3F40" w:rsidRPr="00BC4773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B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правильное поведение на участках.</w:t>
            </w:r>
          </w:p>
          <w:p w:rsidR="004B3F40" w:rsidRPr="00BC4773" w:rsidRDefault="004B3F40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F40" w:rsidRPr="00BC4773" w:rsidRDefault="004B3F40" w:rsidP="00BC47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выявлению трудовых ЗУН детей.</w:t>
            </w:r>
          </w:p>
          <w:p w:rsidR="004B3F40" w:rsidRPr="00BC4773" w:rsidRDefault="004B3F40" w:rsidP="00BC477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6B48" w:rsidRPr="00BC4773" w:rsidTr="00887EB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Default="00936B48" w:rsidP="004B3F4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36B48" w:rsidRPr="00017BBF" w:rsidRDefault="00936B48" w:rsidP="004B3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36B48" w:rsidRDefault="00936B48" w:rsidP="004B3F4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36B48" w:rsidRPr="00BC4773" w:rsidRDefault="00936B48" w:rsidP="004B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Путешествие в прошлое одежды</w:t>
            </w:r>
          </w:p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понятие о том, что человек создает предметы для своей жизни;</w:t>
            </w:r>
          </w:p>
          <w:p w:rsidR="00936B48" w:rsidRPr="004B3F40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ретроспективный взгляд на эти предметы (учить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ориентировать-ся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прошлом и настоящем одежды)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 любимый плотник </w:t>
            </w:r>
          </w:p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36B48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 с трудом плотника, с его деловыми и личностными качествами;</w:t>
            </w:r>
          </w:p>
          <w:p w:rsidR="00936B48" w:rsidRPr="004B3F40" w:rsidRDefault="00936B48" w:rsidP="004B3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чувство признательности и уважения к человеку этой профессии, к его труду</w:t>
            </w:r>
          </w:p>
        </w:tc>
        <w:tc>
          <w:tcPr>
            <w:tcW w:w="66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Pr="00BC4773" w:rsidRDefault="00936B48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задания на занятиях и в индивидуальной работе </w:t>
            </w:r>
          </w:p>
        </w:tc>
      </w:tr>
      <w:tr w:rsidR="00936B48" w:rsidRPr="00BC4773" w:rsidTr="00887EB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Default="00936B48" w:rsidP="004B3F4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B48" w:rsidRPr="000D00E4" w:rsidRDefault="000D00E4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9201C" w:rsidRPr="00BC4773" w:rsidTr="00887EB7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9201C" w:rsidRP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9201C" w:rsidRPr="00017BBF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9201C" w:rsidRDefault="0099201C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«Проснулись жуки и бабочки»</w:t>
            </w:r>
          </w:p>
          <w:p w:rsidR="0099201C" w:rsidRDefault="0099201C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Default="0099201C" w:rsidP="000D0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</w:t>
            </w:r>
            <w:r w:rsidRPr="000D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ать </w:t>
            </w:r>
            <w:proofErr w:type="spellStart"/>
            <w:proofErr w:type="gramStart"/>
            <w:r w:rsidRPr="000D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D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0D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D0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9201C" w:rsidRPr="000D00E4" w:rsidRDefault="0099201C" w:rsidP="000D0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учить выразительным движениям (игрушка Жук, шапочки жуков и бабочек)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«Сады цветут»</w:t>
            </w:r>
          </w:p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творческое воображение детей;</w:t>
            </w:r>
          </w:p>
          <w:p w:rsidR="0099201C" w:rsidRPr="000D00E4" w:rsidRDefault="0099201C" w:rsidP="000D00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выбирать роль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выразительно в ней</w:t>
            </w:r>
            <w:r w:rsidR="00961782" w:rsidRPr="0096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воплощаться  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«Плаваем, ныряем»</w:t>
            </w:r>
          </w:p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Pr="000D00E4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фантазию, учить сочинять и разыгрывать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режиссерской игре небольшие истории (кит, небольшие игрушечные рыбки для настольного театра)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«Посиделки»</w:t>
            </w:r>
          </w:p>
          <w:p w:rsidR="0099201C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9201C" w:rsidRPr="000D00E4" w:rsidRDefault="0099201C" w:rsidP="00887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приобщать детей к русским народным традициям, прививать любовь к народному слову, вовлекать в игровую ситуацию,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побуждать к импровизации в инсценировке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 w:rsidR="00961782" w:rsidRPr="009617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3DD2" w:rsidRPr="00BC4773" w:rsidTr="00887EB7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DD2" w:rsidRDefault="00153DD2" w:rsidP="00887E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DD2" w:rsidRDefault="00153DD2" w:rsidP="000D0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153DD2" w:rsidRPr="00BC4773" w:rsidTr="00887EB7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DD2" w:rsidRPr="00BC4773" w:rsidRDefault="00153DD2" w:rsidP="0088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DD2" w:rsidRDefault="00153DD2" w:rsidP="00BC47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</w:p>
          <w:p w:rsidR="00153DD2" w:rsidRPr="00BC4773" w:rsidRDefault="00153DD2" w:rsidP="000D00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схемы, уточнять пространственные понятия.</w:t>
            </w:r>
          </w:p>
        </w:tc>
      </w:tr>
    </w:tbl>
    <w:p w:rsidR="00BA48DC" w:rsidRDefault="00BA48DC"/>
    <w:sectPr w:rsidR="00BA48DC" w:rsidSect="00BC47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A41"/>
    <w:multiLevelType w:val="multilevel"/>
    <w:tmpl w:val="B5F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60EC"/>
    <w:multiLevelType w:val="multilevel"/>
    <w:tmpl w:val="5E2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290F"/>
    <w:multiLevelType w:val="multilevel"/>
    <w:tmpl w:val="C4EC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6464F"/>
    <w:multiLevelType w:val="multilevel"/>
    <w:tmpl w:val="F464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0011"/>
    <w:multiLevelType w:val="multilevel"/>
    <w:tmpl w:val="669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25345"/>
    <w:multiLevelType w:val="multilevel"/>
    <w:tmpl w:val="A48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14148"/>
    <w:multiLevelType w:val="multilevel"/>
    <w:tmpl w:val="56D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43D70"/>
    <w:multiLevelType w:val="multilevel"/>
    <w:tmpl w:val="85C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E18DA"/>
    <w:multiLevelType w:val="multilevel"/>
    <w:tmpl w:val="2F4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20B63"/>
    <w:multiLevelType w:val="multilevel"/>
    <w:tmpl w:val="0A4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A0DB0"/>
    <w:multiLevelType w:val="multilevel"/>
    <w:tmpl w:val="735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B79E5"/>
    <w:multiLevelType w:val="multilevel"/>
    <w:tmpl w:val="2D5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40B7E"/>
    <w:multiLevelType w:val="multilevel"/>
    <w:tmpl w:val="100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1FC3"/>
    <w:multiLevelType w:val="multilevel"/>
    <w:tmpl w:val="805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45E95"/>
    <w:multiLevelType w:val="multilevel"/>
    <w:tmpl w:val="A81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B0D09"/>
    <w:multiLevelType w:val="multilevel"/>
    <w:tmpl w:val="869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24439"/>
    <w:multiLevelType w:val="multilevel"/>
    <w:tmpl w:val="E42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F2EFC"/>
    <w:multiLevelType w:val="multilevel"/>
    <w:tmpl w:val="8EE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A416A"/>
    <w:multiLevelType w:val="multilevel"/>
    <w:tmpl w:val="8A7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47A6B"/>
    <w:multiLevelType w:val="multilevel"/>
    <w:tmpl w:val="62A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26CCE"/>
    <w:multiLevelType w:val="multilevel"/>
    <w:tmpl w:val="F40E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766D9"/>
    <w:multiLevelType w:val="multilevel"/>
    <w:tmpl w:val="AA8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20"/>
  </w:num>
  <w:num w:numId="10">
    <w:abstractNumId w:val="21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8"/>
  </w:num>
  <w:num w:numId="16">
    <w:abstractNumId w:val="9"/>
  </w:num>
  <w:num w:numId="17">
    <w:abstractNumId w:val="11"/>
  </w:num>
  <w:num w:numId="18">
    <w:abstractNumId w:val="15"/>
  </w:num>
  <w:num w:numId="19">
    <w:abstractNumId w:val="3"/>
  </w:num>
  <w:num w:numId="20">
    <w:abstractNumId w:val="0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773"/>
    <w:rsid w:val="000078A7"/>
    <w:rsid w:val="00017BBF"/>
    <w:rsid w:val="00046109"/>
    <w:rsid w:val="00050D89"/>
    <w:rsid w:val="00070697"/>
    <w:rsid w:val="000821E3"/>
    <w:rsid w:val="000D00E4"/>
    <w:rsid w:val="00106680"/>
    <w:rsid w:val="0014632B"/>
    <w:rsid w:val="00153DD2"/>
    <w:rsid w:val="001B4E20"/>
    <w:rsid w:val="001F06FD"/>
    <w:rsid w:val="001F6F00"/>
    <w:rsid w:val="0023092A"/>
    <w:rsid w:val="002B3FC2"/>
    <w:rsid w:val="00357EEC"/>
    <w:rsid w:val="00374584"/>
    <w:rsid w:val="00406835"/>
    <w:rsid w:val="00430593"/>
    <w:rsid w:val="004331DC"/>
    <w:rsid w:val="00440EBC"/>
    <w:rsid w:val="0048609B"/>
    <w:rsid w:val="00490CF3"/>
    <w:rsid w:val="004B3F40"/>
    <w:rsid w:val="004D6721"/>
    <w:rsid w:val="004F4E06"/>
    <w:rsid w:val="0058595F"/>
    <w:rsid w:val="00597CC3"/>
    <w:rsid w:val="00630D57"/>
    <w:rsid w:val="0065660A"/>
    <w:rsid w:val="006C2DFE"/>
    <w:rsid w:val="00826F56"/>
    <w:rsid w:val="0084520E"/>
    <w:rsid w:val="00887EB7"/>
    <w:rsid w:val="008923B2"/>
    <w:rsid w:val="009351F2"/>
    <w:rsid w:val="00936B48"/>
    <w:rsid w:val="00943126"/>
    <w:rsid w:val="00946E42"/>
    <w:rsid w:val="00961782"/>
    <w:rsid w:val="009653CA"/>
    <w:rsid w:val="0099201C"/>
    <w:rsid w:val="009D4DBD"/>
    <w:rsid w:val="00A10FAC"/>
    <w:rsid w:val="00AD7780"/>
    <w:rsid w:val="00B37AAC"/>
    <w:rsid w:val="00BA48DC"/>
    <w:rsid w:val="00BC4773"/>
    <w:rsid w:val="00C42F94"/>
    <w:rsid w:val="00CB06F3"/>
    <w:rsid w:val="00CB3913"/>
    <w:rsid w:val="00CE053D"/>
    <w:rsid w:val="00D302D3"/>
    <w:rsid w:val="00D66971"/>
    <w:rsid w:val="00D826DD"/>
    <w:rsid w:val="00D96ED7"/>
    <w:rsid w:val="00DC0DF1"/>
    <w:rsid w:val="00DD030B"/>
    <w:rsid w:val="00E52D8A"/>
    <w:rsid w:val="00E60B68"/>
    <w:rsid w:val="00E72BA9"/>
    <w:rsid w:val="00EA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4773"/>
  </w:style>
  <w:style w:type="paragraph" w:customStyle="1" w:styleId="c30">
    <w:name w:val="c30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C4773"/>
  </w:style>
  <w:style w:type="character" w:customStyle="1" w:styleId="c5">
    <w:name w:val="c5"/>
    <w:basedOn w:val="a0"/>
    <w:rsid w:val="00BC4773"/>
  </w:style>
  <w:style w:type="character" w:customStyle="1" w:styleId="c28">
    <w:name w:val="c28"/>
    <w:basedOn w:val="a0"/>
    <w:rsid w:val="00BC4773"/>
  </w:style>
  <w:style w:type="character" w:styleId="a3">
    <w:name w:val="Hyperlink"/>
    <w:basedOn w:val="a0"/>
    <w:uiPriority w:val="99"/>
    <w:semiHidden/>
    <w:unhideWhenUsed/>
    <w:rsid w:val="00BC47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4773"/>
    <w:rPr>
      <w:color w:val="800080"/>
      <w:u w:val="single"/>
    </w:rPr>
  </w:style>
  <w:style w:type="character" w:customStyle="1" w:styleId="c11">
    <w:name w:val="c11"/>
    <w:basedOn w:val="a0"/>
    <w:rsid w:val="00BC4773"/>
  </w:style>
  <w:style w:type="paragraph" w:customStyle="1" w:styleId="c8">
    <w:name w:val="c8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4773"/>
  </w:style>
  <w:style w:type="paragraph" w:customStyle="1" w:styleId="c24">
    <w:name w:val="c24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4773"/>
  </w:style>
  <w:style w:type="paragraph" w:customStyle="1" w:styleId="c19">
    <w:name w:val="c19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C4773"/>
  </w:style>
  <w:style w:type="character" w:customStyle="1" w:styleId="c20">
    <w:name w:val="c20"/>
    <w:basedOn w:val="a0"/>
    <w:rsid w:val="00BC4773"/>
  </w:style>
  <w:style w:type="paragraph" w:customStyle="1" w:styleId="c0">
    <w:name w:val="c0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BC4773"/>
  </w:style>
  <w:style w:type="paragraph" w:customStyle="1" w:styleId="c55">
    <w:name w:val="c55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C4773"/>
  </w:style>
  <w:style w:type="character" w:customStyle="1" w:styleId="c38">
    <w:name w:val="c38"/>
    <w:basedOn w:val="a0"/>
    <w:rsid w:val="00BC4773"/>
  </w:style>
  <w:style w:type="paragraph" w:customStyle="1" w:styleId="c40">
    <w:name w:val="c40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BC4773"/>
  </w:style>
  <w:style w:type="paragraph" w:customStyle="1" w:styleId="c36">
    <w:name w:val="c36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BC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2742-2D66-4B93-B151-8D550D25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2024-02-06T08:14:00Z</dcterms:created>
  <dcterms:modified xsi:type="dcterms:W3CDTF">2024-09-06T08:19:00Z</dcterms:modified>
</cp:coreProperties>
</file>