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ООД</w:t>
      </w: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E9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</w:t>
      </w:r>
      <w:r w:rsidR="009E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E9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ПРОГРАММЕ</w:t>
      </w: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E9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СТАРШЕЙ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ГРУППЕ</w:t>
      </w:r>
    </w:p>
    <w:p w:rsidR="00796B4D" w:rsidRDefault="00796B4D" w:rsidP="00796B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W w:w="0" w:type="auto"/>
        <w:tblInd w:w="-264" w:type="dxa"/>
        <w:shd w:val="clear" w:color="auto" w:fill="FFFFFF"/>
        <w:tblLook w:val="04A0"/>
      </w:tblPr>
      <w:tblGrid>
        <w:gridCol w:w="2564"/>
        <w:gridCol w:w="3111"/>
        <w:gridCol w:w="3253"/>
        <w:gridCol w:w="2981"/>
        <w:gridCol w:w="3157"/>
      </w:tblGrid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11E" w:rsidRPr="005C311E" w:rsidRDefault="001D5DD2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="005C311E"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вая 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варя;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речи;</w:t>
            </w:r>
          </w:p>
          <w:p w:rsid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5C311E" w:rsidRPr="005C311E" w:rsidRDefault="005C311E" w:rsidP="005C31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грамоте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Pr="00796B4D" w:rsidRDefault="0047320D" w:rsidP="00A92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E97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Start"/>
            <w:r w:rsidR="00E97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ы-</w:t>
            </w:r>
            <w:proofErr w:type="gramEnd"/>
            <w:r w:rsidR="00E97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воспитанники  старшей группы</w:t>
            </w:r>
            <w:r w:rsidRPr="00796B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E97501" w:rsidRDefault="00E97501" w:rsidP="00A921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 возможность испытать гордость от того, что они теперь старшие дошкольники.</w:t>
            </w:r>
          </w:p>
          <w:p w:rsidR="0047320D" w:rsidRPr="00F360C5" w:rsidRDefault="00E97501" w:rsidP="00A921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Напомнить, чем занимаю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занятиях по развитию речи. </w:t>
            </w:r>
          </w:p>
          <w:p w:rsidR="0047320D" w:rsidRDefault="00E97501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Рассказывание русской народной сказки «Заяц-хвастун» и присказки «Начинаются наши  ска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ки»</w:t>
            </w:r>
          </w:p>
          <w:p w:rsidR="00E97501" w:rsidRPr="00E97501" w:rsidRDefault="00E97501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названи</w:t>
            </w:r>
            <w:r w:rsidR="00F0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русских народных сказок и познакомить с новыми произведениями.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Default="00F045F6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сказки «Заяц-хвастун»</w:t>
            </w:r>
          </w:p>
          <w:p w:rsidR="00F045F6" w:rsidRDefault="00F045F6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0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составить план пересказа сказки; учить пересказывать сказку, пр</w:t>
            </w:r>
            <w:r w:rsidRPr="00F0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держиваясь плана.</w:t>
            </w:r>
          </w:p>
          <w:p w:rsidR="00F045F6" w:rsidRPr="00F045F6" w:rsidRDefault="00F045F6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речи: дифференциация звуков </w:t>
            </w:r>
            <w:proofErr w:type="spellStart"/>
            <w:r w:rsidRPr="00F045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з-с</w:t>
            </w:r>
            <w:proofErr w:type="spellEnd"/>
          </w:p>
          <w:p w:rsidR="00F045F6" w:rsidRPr="00F045F6" w:rsidRDefault="00F045F6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отчетл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произношении звуков З-С  и их дифференциации, познакомить со скорогово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  <w:p w:rsidR="00F045F6" w:rsidRPr="00F360C5" w:rsidRDefault="00F045F6" w:rsidP="00A921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Default="00F045F6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рассказыв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нию: составление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сказов на тему «Осень наступила». Чтение 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хотворений о ранней осени</w:t>
            </w:r>
          </w:p>
          <w:p w:rsidR="00F045F6" w:rsidRDefault="00F045F6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учить рассказывать (личный опыт), ориент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руясь на план. Приобщить к восприятию поэтич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ских произведений о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роде.</w:t>
            </w:r>
          </w:p>
          <w:p w:rsidR="00F045F6" w:rsidRPr="00F045F6" w:rsidRDefault="00F045F6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Заучивание стихотвор</w:t>
            </w:r>
            <w:r w:rsidRPr="00F0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F0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И.Белоусова «Осень»</w:t>
            </w:r>
          </w:p>
          <w:p w:rsidR="00F045F6" w:rsidRPr="00F045F6" w:rsidRDefault="00F045F6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помочь запомнить и выразительно читать стихотворение (в сокр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щении)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20D" w:rsidRDefault="00F045F6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сюже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картины «Осенний день» и составление 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сказов по ней</w:t>
            </w:r>
          </w:p>
          <w:p w:rsidR="00F045F6" w:rsidRDefault="00F045F6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составлять повес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15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вательные рассказы по 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тине, придерживаясь плана.</w:t>
            </w:r>
          </w:p>
          <w:p w:rsidR="00157715" w:rsidRDefault="00157715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Веселые рассказы Н.Носова</w:t>
            </w:r>
          </w:p>
          <w:p w:rsidR="00157715" w:rsidRPr="00157715" w:rsidRDefault="00157715" w:rsidP="0089506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веселыми произвед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 Н.Носова</w:t>
            </w:r>
          </w:p>
        </w:tc>
      </w:tr>
      <w:tr w:rsidR="00D845CA" w:rsidTr="002C2E38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F437EE" w:rsidRPr="00895067" w:rsidRDefault="00F437EE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437EE" w:rsidRPr="00895067" w:rsidRDefault="00F437EE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 гражданственн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 и патриотизмы;</w:t>
            </w:r>
          </w:p>
          <w:p w:rsidR="00F437EE" w:rsidRPr="00895067" w:rsidRDefault="00F437EE" w:rsidP="00895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ние;</w:t>
            </w:r>
          </w:p>
          <w:p w:rsidR="00F437EE" w:rsidRPr="00C30E5A" w:rsidRDefault="00F437EE" w:rsidP="00C30E5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Детский сад</w:t>
            </w:r>
          </w:p>
          <w:p w:rsidR="00F437EE" w:rsidRP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</w:t>
            </w:r>
            <w:r w:rsidRPr="00F4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 с детским садом как с социальным окружением, расширять представления о профессиях сотрудников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Моя семья</w:t>
            </w:r>
          </w:p>
          <w:p w:rsidR="00F437EE" w:rsidRDefault="00F437EE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Default="00F437EE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</w:t>
            </w:r>
            <w:r w:rsidR="00E9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мировать интерес к семье, члена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мьи;</w:t>
            </w:r>
            <w:r w:rsidR="00E9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обуждать называть имя, отчество, фамилию членов семьи;</w:t>
            </w:r>
            <w:r w:rsidR="00E9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членах семьи, о том, что они любят делать дома, чем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она заняты на работе;</w:t>
            </w:r>
          </w:p>
          <w:p w:rsidR="00F437EE" w:rsidRPr="00F437EE" w:rsidRDefault="00F437EE" w:rsidP="002C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чуткое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близким людям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5CA" w:rsidRDefault="00D845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Собираем природный материал.</w:t>
            </w:r>
          </w:p>
          <w:p w:rsidR="00F437EE" w:rsidRDefault="00E963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 в природе</w:t>
            </w:r>
          </w:p>
          <w:p w:rsidR="00D845CA" w:rsidRDefault="00E963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</w:t>
            </w:r>
            <w:r w:rsid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ывать жел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принимать уча</w:t>
            </w:r>
            <w:r w:rsid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тие в совместной трудовой де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D845CA" w:rsidRPr="00D84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тельности</w:t>
            </w:r>
          </w:p>
          <w:p w:rsidR="00E963F6" w:rsidRPr="003106DA" w:rsidRDefault="00E963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знания о пр</w:t>
            </w:r>
            <w:r w:rsidRPr="00E96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96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вилах безопасного пов</w:t>
            </w:r>
            <w:r w:rsidRPr="00E96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963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дения в природе.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437EE" w:rsidRPr="005A58B7" w:rsidRDefault="00D845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Мы едем в общественном транспорте</w:t>
            </w:r>
          </w:p>
          <w:p w:rsidR="00D845CA" w:rsidRPr="00D845CA" w:rsidRDefault="00D845CA" w:rsidP="008449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стре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быть полезным окр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жающим</w:t>
            </w:r>
            <w:r w:rsidR="005A58B7"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развивать стре</w:t>
            </w:r>
            <w:r w:rsidR="005A58B7"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A58B7"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радовать окружа</w:t>
            </w:r>
            <w:r w:rsidR="005A58B7"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A58B7"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хорошими поступками</w:t>
            </w:r>
            <w:r w:rsidR="0084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58B7"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0C71D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витие</w:t>
            </w:r>
          </w:p>
          <w:p w:rsidR="00F437EE" w:rsidRDefault="00F437EE" w:rsidP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познавательные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ствия;</w:t>
            </w:r>
          </w:p>
          <w:p w:rsidR="00F437EE" w:rsidRDefault="00F437EE" w:rsidP="000C71D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представления;</w:t>
            </w:r>
          </w:p>
          <w:p w:rsidR="00F437EE" w:rsidRPr="003106DA" w:rsidRDefault="00F437EE" w:rsidP="000C71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природа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облегчающие труд человека в быту</w:t>
            </w:r>
          </w:p>
          <w:p w:rsid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 предметах, обле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 труд человека в быту, их назначении;</w:t>
            </w:r>
          </w:p>
          <w:p w:rsid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Обратить внимание, что предметы служат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они должен бережно к ним относиться;</w:t>
            </w:r>
          </w:p>
          <w:p w:rsidR="00F437EE" w:rsidRP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представления о том, что предметы имеют разное назначение.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157715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5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15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саду ли, в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15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ороде</w:t>
            </w:r>
          </w:p>
          <w:p w:rsidR="00F437EE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многообразии мира растений. Учить узнавать и правильно называть овощи, фрукты и ягоды;</w:t>
            </w:r>
          </w:p>
          <w:p w:rsidR="00F437EE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пользе овощей и фруктов, о разнообразии различных блюд из них.</w:t>
            </w:r>
          </w:p>
          <w:p w:rsidR="00F437EE" w:rsidRPr="00157715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способах ухода за садово-огородными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тениями.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7D4A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Прохождение экологич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ской тропы</w:t>
            </w:r>
          </w:p>
          <w:p w:rsidR="00F437EE" w:rsidRPr="00157715" w:rsidRDefault="00F437EE" w:rsidP="007D4A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об объектах 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 тропы, о сезонных изменениях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E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Формировать эстетическое отношение к окружающей  действительности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тизировать знания о пользе растений для человека и животных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7EE" w:rsidTr="00DF0A51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F437EE" w:rsidRPr="0099201C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кусству;</w:t>
            </w:r>
          </w:p>
          <w:p w:rsidR="00F437EE" w:rsidRPr="00017BBF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ние, декоративное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пликация)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 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D845CA" w:rsidTr="00DF0A5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Игра-ситуация «День знаний» </w:t>
            </w:r>
          </w:p>
          <w:p w:rsidR="00F437EE" w:rsidRDefault="00F437EE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F437EE" w:rsidRPr="00A921C0" w:rsidRDefault="00F437EE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детей о пользе зн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учения, труда;</w:t>
            </w:r>
          </w:p>
          <w:p w:rsidR="00F437EE" w:rsidRPr="00A921C0" w:rsidRDefault="00F437EE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вовлечь в совместную со сверстниками и взрослыми художественно-творческую деятельность;</w:t>
            </w:r>
          </w:p>
          <w:p w:rsidR="00F437EE" w:rsidRPr="003106DA" w:rsidRDefault="00F437EE" w:rsidP="000C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основы традиции празднования Дня знаний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«Снова в кругу друзей»</w:t>
            </w:r>
          </w:p>
          <w:p w:rsidR="00F437EE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Pr="00A921C0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дружеское 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товарищам по группе;</w:t>
            </w:r>
          </w:p>
          <w:p w:rsidR="00F437EE" w:rsidRPr="003106DA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пробудить воспоминания о прошедшем лете и летнем отдыхе (купание, рыбалка, походы в лес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«Откр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ваем свой театр»</w:t>
            </w:r>
          </w:p>
          <w:p w:rsidR="00F437EE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Pr="00A921C0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2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отзывчивость, чувс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интонации;</w:t>
            </w:r>
          </w:p>
          <w:p w:rsidR="00F437EE" w:rsidRPr="00A921C0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учить детей выраз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в ролевой игре;</w:t>
            </w:r>
          </w:p>
          <w:p w:rsidR="00F437EE" w:rsidRPr="003106DA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желание самостоятельно обустра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игры-драматизации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«Прид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 волшебство»</w:t>
            </w:r>
          </w:p>
          <w:p w:rsidR="00F437EE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Pr="00A921C0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вводить детей в игровую ситуацию, создавать атм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 непосредственности и свободы;</w:t>
            </w:r>
          </w:p>
          <w:p w:rsidR="00F437EE" w:rsidRPr="00A921C0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 ист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«в лицах», выразител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 артистично</w:t>
            </w:r>
            <w:proofErr w:type="gramStart"/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  <w:p w:rsidR="00F437EE" w:rsidRPr="003106DA" w:rsidRDefault="00F437EE" w:rsidP="00A9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побуждать к импровиз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движении, интонации, мимике.</w:t>
            </w:r>
          </w:p>
        </w:tc>
      </w:tr>
      <w:tr w:rsidR="00F437EE" w:rsidTr="00DF0A5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867839" w:rsidRDefault="00F437EE" w:rsidP="0088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F437EE" w:rsidTr="00DF0A51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9E1369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Дома </w:t>
            </w:r>
          </w:p>
          <w:p w:rsidR="00F437EE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437EE" w:rsidRPr="00746E6B" w:rsidRDefault="00F437EE" w:rsidP="0088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- </w:t>
            </w:r>
            <w:r w:rsidR="00746E6B" w:rsidRPr="0074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уточнять представления о строительных деталях, деталях конструкторов; </w:t>
            </w:r>
            <w:r w:rsidR="0074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способах соединения, свойствах деталей и конструкций (высокие конструкции должны иметь устойчивые основания);</w:t>
            </w:r>
          </w:p>
          <w:p w:rsidR="00F437EE" w:rsidRPr="008876E8" w:rsidRDefault="00F437EE" w:rsidP="00746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плоскостном моделировании, в совместном конструировании. Развивать творчество, самостоятел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инициативу, конструкторские навыки; умение рассуждать, делать самостоятельные выводы, находить собс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решения;</w:t>
            </w:r>
          </w:p>
          <w:p w:rsidR="00F437EE" w:rsidRDefault="00F437EE" w:rsidP="007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понятиями «равновесие», «сила тяжести», «карта», «план», «компас», с идеей относительности пр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E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странственных направлений. Формировать навыки пространственной ориентации</w:t>
            </w:r>
          </w:p>
        </w:tc>
      </w:tr>
      <w:tr w:rsidR="00F437EE" w:rsidTr="00796B4D"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7EE" w:rsidRDefault="00F437EE" w:rsidP="004B38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D845CA" w:rsidTr="00815CFC">
        <w:tc>
          <w:tcPr>
            <w:tcW w:w="0" w:type="auto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64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DE390C" w:rsidRDefault="00F437EE" w:rsidP="00C30E5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вырасту здоровым</w:t>
            </w:r>
          </w:p>
        </w:tc>
        <w:tc>
          <w:tcPr>
            <w:tcW w:w="6138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437EE" w:rsidRPr="00DE390C" w:rsidRDefault="00F437EE" w:rsidP="00DE3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Default="00F437E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5C311E" w:rsidRDefault="00F437EE" w:rsidP="00A921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вая 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варя;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речи;</w:t>
            </w:r>
          </w:p>
          <w:p w:rsidR="00F437E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F437EE" w:rsidRPr="005C311E" w:rsidRDefault="00F437EE" w:rsidP="00A92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грамоте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C30E5A" w:rsidRDefault="00F437E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Лексические упражнения. Чтение стихотворения С.М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30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ршака «Пудель»</w:t>
            </w:r>
          </w:p>
          <w:p w:rsidR="00F437EE" w:rsidRDefault="00F437E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активизировать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детей существител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прилагательные;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 с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ем-перевертышем.</w:t>
            </w:r>
          </w:p>
          <w:p w:rsidR="00F437EE" w:rsidRPr="00C30E5A" w:rsidRDefault="00F437E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вежливости.</w:t>
            </w:r>
          </w:p>
          <w:p w:rsidR="00F437EE" w:rsidRPr="00C30E5A" w:rsidRDefault="00F437E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30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рассказать о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важных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о необходимости соблюдать их; активизир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 речи соответству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слова и обороты речи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5246EB" w:rsidRDefault="00F437EE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рассказыванию: описание кукол</w:t>
            </w:r>
          </w:p>
          <w:p w:rsidR="00F437EE" w:rsidRDefault="00F437EE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 составить план описания куклы; учить, составляя описание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стоятельно,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планом.</w:t>
            </w:r>
          </w:p>
          <w:p w:rsidR="00F437EE" w:rsidRPr="005246EB" w:rsidRDefault="00F437EE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5246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 – </w:t>
            </w:r>
            <w:proofErr w:type="spellStart"/>
            <w:r w:rsidRPr="005246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</w:t>
            </w:r>
            <w:proofErr w:type="spellEnd"/>
          </w:p>
          <w:p w:rsidR="00F437EE" w:rsidRDefault="00F437EE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правильное произношение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 С-Ц; </w:t>
            </w:r>
          </w:p>
          <w:p w:rsidR="00F437EE" w:rsidRPr="00867839" w:rsidRDefault="00F437EE" w:rsidP="0074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дифференцировать звуки: различать в словах, выделять слова с заданным звуком из фразовой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слова со звуками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52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r w:rsidRPr="0052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сл</w:t>
            </w:r>
            <w:r w:rsidRPr="0052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 в рифмовке выделя</w:t>
            </w:r>
            <w:r w:rsidRPr="0052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слово; упражнять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изнесении слов с различной громкостью в разном темпе. познакомить с новой зага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5246EB" w:rsidRDefault="00F437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карт</w:t>
            </w: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 «Ежи» и составление рассказа по ней</w:t>
            </w:r>
          </w:p>
          <w:p w:rsidR="00F437EE" w:rsidRDefault="00F437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 рассмо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реть и озаглавить картину.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рассказ по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тине, придерживаясь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F437EE" w:rsidRPr="004B3853" w:rsidRDefault="00F437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Лексико-грамматические упра</w:t>
            </w:r>
            <w:r w:rsidRPr="004B3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4B3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нения. Чтение сказки «</w:t>
            </w:r>
            <w:proofErr w:type="gramStart"/>
            <w:r w:rsidRPr="004B3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Крылатый</w:t>
            </w:r>
            <w:proofErr w:type="gramEnd"/>
            <w:r w:rsidRPr="004B3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мохнатый да масляный»</w:t>
            </w:r>
          </w:p>
          <w:p w:rsidR="00F437EE" w:rsidRPr="00C30E5A" w:rsidRDefault="00F437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 существительных к прилагательным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 с русской 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сказкой «Крылатый, мохнатый да масляный» (обр. И.Карнауховой),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мочь понять ее смысл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7EE" w:rsidRPr="004B3853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быть вежливыми</w:t>
            </w:r>
          </w:p>
          <w:p w:rsid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продолжать упра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нять детей в умении быть вежливыми. Помочь запо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нить стихотворение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«Совет», научить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читать его.</w:t>
            </w:r>
          </w:p>
          <w:p w:rsidR="00F437EE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437EE" w:rsidRPr="004B3853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Литературный калейд</w:t>
            </w:r>
            <w:r w:rsidRPr="004B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скоп</w:t>
            </w:r>
          </w:p>
          <w:p w:rsidR="00F437EE" w:rsidRPr="00C30E5A" w:rsidRDefault="00F4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выяснить у детей, какие литературные прои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ведения они помнят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815CFC" w:rsidRPr="00895067" w:rsidRDefault="00815CFC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15CFC" w:rsidRPr="00895067" w:rsidRDefault="00815CFC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 гражданственн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 и патриотизмы;</w:t>
            </w:r>
          </w:p>
          <w:p w:rsidR="00815CFC" w:rsidRPr="00895067" w:rsidRDefault="00815CFC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ние;</w:t>
            </w:r>
          </w:p>
          <w:p w:rsidR="00815CFC" w:rsidRDefault="00815CFC" w:rsidP="009D55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безопасное повед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449BB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Мой город</w:t>
            </w:r>
          </w:p>
          <w:p w:rsidR="008449BB" w:rsidRPr="008449BB" w:rsidRDefault="008449BB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сродным городом; формировать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воначальные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родном крае, 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и культуре; 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любовь к родному краю.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9BB" w:rsidRDefault="008449BB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мы помогаем мал</w:t>
            </w:r>
            <w:r w:rsidRPr="005A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A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шам</w:t>
            </w:r>
          </w:p>
          <w:p w:rsidR="00815CFC" w:rsidRPr="009D5547" w:rsidRDefault="008449BB" w:rsidP="008449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84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заботл</w:t>
            </w:r>
            <w:r w:rsidRPr="0084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отношение к малышам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к посильному труду (починить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рушки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Pr="002C2E38" w:rsidRDefault="005A58B7" w:rsidP="00867839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дружба?</w:t>
            </w:r>
          </w:p>
          <w:p w:rsidR="00815CFC" w:rsidRPr="002C2E38" w:rsidRDefault="00815CFC" w:rsidP="00867839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знания о сверстниках, закреплять правила доброжелател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отношения к ним (поделись игрушкой,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говаривай вежливо,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ветливо, если кому-то из ребят грустно, поговори с ним, поиграй).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5A58B7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Если я потерялся</w:t>
            </w:r>
          </w:p>
          <w:p w:rsidR="005A58B7" w:rsidRPr="005A58B7" w:rsidRDefault="005A58B7" w:rsidP="005A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знание домашнего адреса и 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фона, имена и отчества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дителей; формировать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обращаться за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к взрослым; развивать умение следовать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нормам поведения.</w:t>
            </w:r>
          </w:p>
        </w:tc>
      </w:tr>
      <w:tr w:rsidR="00D845CA" w:rsidTr="00796B4D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витие</w:t>
            </w:r>
          </w:p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познавательные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ствия;</w:t>
            </w:r>
          </w:p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представления;</w:t>
            </w:r>
          </w:p>
          <w:p w:rsidR="00815CFC" w:rsidRPr="003106DA" w:rsidRDefault="00815CFC" w:rsidP="00DF0A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природа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Берегите животных! </w:t>
            </w:r>
          </w:p>
          <w:p w:rsidR="00815CFC" w:rsidRPr="002C697D" w:rsidRDefault="00815CFC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октября – Всемирный день животных)</w:t>
            </w:r>
          </w:p>
          <w:p w:rsidR="00815CFC" w:rsidRPr="00FA40F0" w:rsidRDefault="00815CFC" w:rsidP="002C2E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многообразии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вотного вира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знания о животных 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края. Расширять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взаимосвязях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со средой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отношение к миру прир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Дать элементарные  представления о способах охраны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творчество, инициат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ву, умение работать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лективе, в процессе созд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плаката «Берегите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вотных»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лесу </w:t>
            </w:r>
          </w:p>
          <w:p w:rsidR="00815CFC" w:rsidRPr="002C2E38" w:rsidRDefault="00815CFC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2C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</w:t>
            </w:r>
            <w:r w:rsidRPr="002C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разнообразии раст</w:t>
            </w:r>
            <w:r w:rsidRPr="002C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Рассказать о видовом разнообразии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хвойный, смешанный. Учить называть отличительные особенности деревьев и кустарников. Формировать бережное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природе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матизировать знания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леса в жизни человека и животных.</w:t>
            </w:r>
          </w:p>
          <w:p w:rsidR="00815CFC" w:rsidRPr="002C2E38" w:rsidRDefault="00815CFC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Pr="002C2E38" w:rsidRDefault="00815CFC" w:rsidP="004B38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предмет расскажет о себе</w:t>
            </w:r>
          </w:p>
          <w:p w:rsidR="00815CFC" w:rsidRDefault="00815CFC" w:rsidP="00815C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2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побуждать детей выделять особенности предметов (размер,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ма, цвет, материал, части, функции, назначение).  </w:t>
            </w:r>
            <w:proofErr w:type="gramEnd"/>
          </w:p>
          <w:p w:rsidR="00815CFC" w:rsidRPr="00FA40F0" w:rsidRDefault="00815CFC" w:rsidP="00815C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описывать  предметы по их признакам.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знания о сверс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закреплять прав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ла доброжелательного отн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77D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(поделись игрушкой, разговаривай вежливо, приветливо, если кому-то грустно, поговори с ним, поиграй)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77D2" w:rsidRPr="009C77D2" w:rsidRDefault="009C77D2" w:rsidP="00DF0A51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5CFC" w:rsidTr="00DF0A51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Pr="00FA40F0" w:rsidRDefault="00815CFC" w:rsidP="00422A04">
            <w:pPr>
              <w:shd w:val="clear" w:color="auto" w:fill="FFFFFF"/>
              <w:spacing w:after="0" w:line="240" w:lineRule="auto"/>
              <w:ind w:left="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D845CA" w:rsidTr="00DF0A51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тие</w:t>
            </w:r>
          </w:p>
          <w:p w:rsidR="00815CFC" w:rsidRPr="0099201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кусству;</w:t>
            </w:r>
          </w:p>
          <w:p w:rsidR="00815CFC" w:rsidRPr="00017BBF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</w:t>
            </w:r>
          </w:p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ние, декоративное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пликация)</w:t>
            </w:r>
          </w:p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 </w:t>
            </w:r>
          </w:p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«прок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тимся на поезде»</w:t>
            </w:r>
          </w:p>
          <w:p w:rsidR="00815CFC" w:rsidRDefault="00815CFC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</w:p>
          <w:p w:rsidR="00815CFC" w:rsidRDefault="00815CFC" w:rsidP="0085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детей в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вую ситуацию, в импров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зацию;</w:t>
            </w:r>
          </w:p>
          <w:p w:rsidR="00815CFC" w:rsidRPr="00B22661" w:rsidRDefault="00815CFC" w:rsidP="0085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 выразительные движения и  интонации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лоса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67839" w:rsidP="00B2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«З</w:t>
            </w:r>
            <w:r w:rsidR="0081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ачем х</w:t>
            </w:r>
            <w:r w:rsidR="0081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1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дят  в театр?»</w:t>
            </w:r>
          </w:p>
          <w:p w:rsidR="00815CFC" w:rsidRDefault="00815CFC" w:rsidP="00B2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Цель: </w:t>
            </w:r>
          </w:p>
          <w:p w:rsidR="00815CFC" w:rsidRDefault="00815CFC" w:rsidP="0085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обогащать эмоции детей;</w:t>
            </w:r>
          </w:p>
          <w:p w:rsidR="00815CFC" w:rsidRDefault="00815CFC" w:rsidP="0085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привлекать к участию в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дожественно-творческой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ре;</w:t>
            </w:r>
          </w:p>
          <w:p w:rsidR="00815CFC" w:rsidRDefault="00815CFC" w:rsidP="0085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приучать к самостоятел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в выборе занятия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665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казка в детском драматич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ском театре»</w:t>
            </w:r>
          </w:p>
          <w:p w:rsidR="00815CFC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815CFC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приобщать детей к миру театра и литературы;</w:t>
            </w:r>
          </w:p>
          <w:p w:rsidR="00815CFC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вызвать эмоциональный отклик в процессе прои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рывания роли;</w:t>
            </w:r>
          </w:p>
          <w:p w:rsidR="00815CFC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в творческие группы («актеры», «муз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канты», «художники» и др.)</w:t>
            </w:r>
          </w:p>
          <w:p w:rsidR="00815CFC" w:rsidRPr="00B22661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готовиться к спе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таклю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Pr="00B227EE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B227EE" w:rsidRPr="009C7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</w:t>
            </w:r>
            <w:r w:rsidRPr="00B2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рма</w:t>
            </w:r>
            <w:r w:rsidRPr="00B2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2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ка»</w:t>
            </w:r>
          </w:p>
          <w:p w:rsidR="00815CFC" w:rsidRPr="00B227EE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</w:p>
          <w:p w:rsidR="00815CFC" w:rsidRPr="00B227EE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о народных традициях, о празднике Покрова;</w:t>
            </w:r>
          </w:p>
          <w:p w:rsidR="00815CFC" w:rsidRPr="00B227EE" w:rsidRDefault="00815CFC" w:rsidP="0086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в игровую с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туацию, будить воображ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ярким зрелищем, инт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22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ресным сюжетом</w:t>
            </w:r>
            <w:r w:rsidRPr="00B2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CFC" w:rsidTr="00DF0A51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815CFC" w:rsidTr="00DF0A51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Default="00815CFC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5CFC" w:rsidRPr="00D96E96" w:rsidRDefault="0081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Маши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 </w:t>
            </w:r>
          </w:p>
          <w:p w:rsidR="00815CFC" w:rsidRPr="00D96E96" w:rsidRDefault="0081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15CFC" w:rsidRDefault="0081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различных машинах, их строении и функциональном назначении;</w:t>
            </w:r>
          </w:p>
          <w:p w:rsidR="00815CFC" w:rsidRDefault="0081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плоскостном моделировании в умении самостоятельно строить элементарные  схемы несложных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цов построек и использовать их в конструировании;</w:t>
            </w:r>
          </w:p>
          <w:p w:rsidR="00815CFC" w:rsidRDefault="00815CFC" w:rsidP="0085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формировать представления о колесах и осях, о способах их крепления.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tbl>
      <w:tblPr>
        <w:tblW w:w="17734" w:type="dxa"/>
        <w:tblInd w:w="-264" w:type="dxa"/>
        <w:shd w:val="clear" w:color="auto" w:fill="FFFFFF"/>
        <w:tblLook w:val="04A0"/>
      </w:tblPr>
      <w:tblGrid>
        <w:gridCol w:w="2640"/>
        <w:gridCol w:w="558"/>
        <w:gridCol w:w="2541"/>
        <w:gridCol w:w="1061"/>
        <w:gridCol w:w="2321"/>
        <w:gridCol w:w="477"/>
        <w:gridCol w:w="2736"/>
        <w:gridCol w:w="2780"/>
        <w:gridCol w:w="2620"/>
      </w:tblGrid>
      <w:tr w:rsidR="00796B4D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43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4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Pr="00DE390C" w:rsidRDefault="00796B4D" w:rsidP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 w:rsidR="00DE390C"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DE390C"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96B4D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D96E96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5C311E" w:rsidRDefault="00D96E96" w:rsidP="00DF0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D96E96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D96E96" w:rsidRPr="005C311E" w:rsidRDefault="00D96E96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422A04" w:rsidRDefault="0066522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стихов о поздней 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 w:rsid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Дидактическое упражн</w:t>
            </w:r>
            <w:r w:rsid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 «Заверши предложение»</w:t>
            </w:r>
          </w:p>
          <w:p w:rsidR="00D96E96" w:rsidRPr="00422A04" w:rsidRDefault="00D96E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27D78" w:rsidRDefault="00D96E96" w:rsidP="00665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приобщать детей к поэзии, развивать поэтический слух. </w:t>
            </w:r>
          </w:p>
          <w:p w:rsidR="00D96E96" w:rsidRDefault="00D27D78" w:rsidP="00665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пражнять в составлении сложноподчиненных предлож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665221" w:rsidRDefault="00665221" w:rsidP="00665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221" w:rsidRPr="00665221" w:rsidRDefault="00665221" w:rsidP="0066522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Рассказывание по картинке</w:t>
            </w:r>
          </w:p>
          <w:p w:rsidR="00665221" w:rsidRPr="00D96E96" w:rsidRDefault="00665221" w:rsidP="00665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детей с помощью раздаточных карточек и основы-матрицы самостоятельно созд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картину и составлять по ней рассказ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D96E96" w:rsidRDefault="0066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Чтение русской наро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Хавр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96E96" w:rsidRP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67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ель</w:t>
            </w: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D96E96" w:rsidRDefault="00D96E96" w:rsidP="006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известные русские народные ска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665221" w:rsidRDefault="00665221" w:rsidP="006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новой сказкой, помочь запо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начальную фразу и концовку произведения;</w:t>
            </w:r>
          </w:p>
          <w:p w:rsidR="00665221" w:rsidRDefault="00665221" w:rsidP="006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развивать умение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 сказочные ситу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E96" w:rsidRPr="00246A25" w:rsidRDefault="00665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</w:t>
            </w:r>
            <w:r w:rsid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работа со звука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46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6A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ж-ш</w:t>
            </w:r>
            <w:proofErr w:type="spellEnd"/>
          </w:p>
          <w:p w:rsidR="00D96E96" w:rsidRPr="00D96E96" w:rsidRDefault="00D9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D96E96" w:rsidRDefault="00D96E96" w:rsidP="0024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4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отчетл</w:t>
            </w:r>
            <w:r w:rsidR="00E9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произнесении слов со  звуками Ж и </w:t>
            </w:r>
            <w:proofErr w:type="gramStart"/>
            <w:r w:rsidR="00E9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E9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3F4E" w:rsidRDefault="00E93F4E" w:rsidP="0024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фонематич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слух: упражнять в различении (на слух) знакомого звука, в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дифференцировать звуки в словах;</w:t>
            </w:r>
          </w:p>
          <w:p w:rsidR="00354D33" w:rsidRDefault="00354D33" w:rsidP="0024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находить  в рифмовках и стихах слова со звуками Ж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 отрабатывать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чевое дыхание</w:t>
            </w:r>
          </w:p>
          <w:p w:rsidR="00354D33" w:rsidRPr="00D96E96" w:rsidRDefault="00354D33" w:rsidP="0024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тонационную выраз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речи;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E96" w:rsidRPr="00D27D78" w:rsidRDefault="00D27D78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Обучение рассказ</w:t>
            </w: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ванию</w:t>
            </w:r>
          </w:p>
          <w:p w:rsidR="00D96E96" w:rsidRPr="00D27D78" w:rsidRDefault="00D96E96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96E96" w:rsidRDefault="00D96E96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творческому рассказыванию в ходе придумывания концо</w:t>
            </w:r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 сказке «</w:t>
            </w:r>
            <w:proofErr w:type="spellStart"/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(в обр. Д.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Нагишкина</w:t>
            </w:r>
            <w:proofErr w:type="spellEnd"/>
            <w:r w:rsidR="00D27D78" w:rsidRP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 сокр.)</w:t>
            </w:r>
          </w:p>
          <w:p w:rsidR="00D27D78" w:rsidRDefault="00D27D78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D78" w:rsidRPr="00D27D78" w:rsidRDefault="00D27D78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Завершение работы </w:t>
            </w: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над сказкой «</w:t>
            </w:r>
            <w:proofErr w:type="spellStart"/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Айога</w:t>
            </w:r>
            <w:proofErr w:type="spellEnd"/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74190" w:rsidRPr="00D27D78" w:rsidRDefault="00574190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приучать </w:t>
            </w:r>
            <w:proofErr w:type="gramStart"/>
            <w:r w:rsid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</w:t>
            </w:r>
            <w:r w:rsid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</w:t>
            </w:r>
            <w:proofErr w:type="gramEnd"/>
            <w:r w:rsidR="00D2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к заданиям воспитателя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D78" w:rsidRPr="00D27D78" w:rsidRDefault="00D27D78" w:rsidP="00D27D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рассказа Б.Житкова «Как я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вил человечков» </w:t>
            </w:r>
          </w:p>
          <w:p w:rsidR="00D27D78" w:rsidRPr="00D27D78" w:rsidRDefault="00D27D78" w:rsidP="00D27D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27D78" w:rsidRDefault="00D27D78" w:rsidP="00D27D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вспомнить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вестные рассказы;</w:t>
            </w:r>
          </w:p>
          <w:p w:rsidR="00310896" w:rsidRDefault="00D27D78" w:rsidP="00D27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зом Б.Житкова</w:t>
            </w:r>
          </w:p>
          <w:p w:rsidR="00D27D78" w:rsidRDefault="00D27D78" w:rsidP="00D27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D78" w:rsidRPr="00E93F4E" w:rsidRDefault="00D27D78" w:rsidP="00D27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E93F4E"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ере</w:t>
            </w:r>
            <w:r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 рассказа</w:t>
            </w:r>
            <w:r w:rsidR="00E93F4E"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В. Бианки «купание ме</w:t>
            </w:r>
            <w:r w:rsidR="00E93F4E"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E93F4E"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вежат»</w:t>
            </w:r>
          </w:p>
          <w:p w:rsidR="00E93F4E" w:rsidRPr="00574190" w:rsidRDefault="00E93F4E" w:rsidP="00D27D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и логично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сказывать литературный текст, стараясь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строить 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DF0A51" w:rsidTr="00422A04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DF0A51" w:rsidRPr="00895067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DF0A51" w:rsidRPr="00895067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DF0A51" w:rsidRPr="00895067" w:rsidRDefault="00DF0A51" w:rsidP="00DF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DF0A51" w:rsidRDefault="00DF0A51" w:rsidP="00DF0A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о родной стране, государственных праздниках;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сообщать детям элементарные сведения об истории России;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углублять и уточнять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Родине – России;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поощрять интерес к событиям, происходящим в стране,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тывать чувство гордости за ее достижения;</w:t>
            </w:r>
          </w:p>
          <w:p w:rsidR="00DF0A51" w:rsidRDefault="00DF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о флаге, гербе, гимне России;</w:t>
            </w:r>
          </w:p>
          <w:p w:rsidR="00DF0A51" w:rsidRPr="004B3BC2" w:rsidRDefault="00DF0A51" w:rsidP="0081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представления о столице нашей Родины.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03009E" w:rsidP="00815C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Что мы знаем о 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ве? </w:t>
            </w:r>
          </w:p>
          <w:p w:rsidR="0003009E" w:rsidRDefault="0003009E" w:rsidP="00815C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03009E" w:rsidRPr="0003009E" w:rsidRDefault="0003009E" w:rsidP="00815C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стремление выражать свое отнош</w:t>
            </w:r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окружающему;</w:t>
            </w:r>
          </w:p>
          <w:p w:rsidR="0003009E" w:rsidRDefault="0003009E" w:rsidP="00815C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пре</w:t>
            </w:r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 том, что Москв</w:t>
            </w:r>
            <w:proofErr w:type="gramStart"/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03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главный город России</w:t>
            </w:r>
            <w:r w:rsidR="00A74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4835" w:rsidRPr="0003009E" w:rsidRDefault="00A74835" w:rsidP="00815C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воспитывать любовь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Родине </w:t>
            </w:r>
          </w:p>
          <w:p w:rsidR="0003009E" w:rsidRPr="00422A04" w:rsidRDefault="0003009E" w:rsidP="00815C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03009E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Друг познаётся в беде (кого можно назвать другом)</w:t>
            </w:r>
          </w:p>
          <w:p w:rsidR="0003009E" w:rsidRDefault="0003009E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 своих поступках положительному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меру;</w:t>
            </w:r>
          </w:p>
          <w:p w:rsidR="0003009E" w:rsidRDefault="0003009E" w:rsidP="004B3B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дружеские взаимоотношения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детьми;</w:t>
            </w:r>
          </w:p>
          <w:p w:rsidR="0003009E" w:rsidRPr="0003009E" w:rsidRDefault="0003009E" w:rsidP="00030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-развивать сочувствие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человеку, оказавшемуся в трудной ситуации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Pr="00A74835" w:rsidRDefault="00A74835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 чем говорят доро</w:t>
            </w:r>
            <w:r w:rsidRPr="00A74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 w:rsidRPr="00A74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ные знаки?</w:t>
            </w:r>
          </w:p>
          <w:p w:rsidR="00B67C8C" w:rsidRDefault="00A74835" w:rsidP="00B67C8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выполнять устано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ленные нормы повед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7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A74835" w:rsidRDefault="00B67C8C" w:rsidP="00B67C8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продолжать знакомить детей с дорожными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ками;</w:t>
            </w:r>
          </w:p>
          <w:p w:rsidR="00B67C8C" w:rsidRPr="0048625E" w:rsidRDefault="00B67C8C" w:rsidP="00B67C8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культуру поведения на улице.</w:t>
            </w:r>
          </w:p>
        </w:tc>
        <w:tc>
          <w:tcPr>
            <w:tcW w:w="2668" w:type="dxa"/>
          </w:tcPr>
          <w:p w:rsidR="00DF0A51" w:rsidRDefault="00DF0A51" w:rsidP="00DF0A51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F0A51" w:rsidTr="00422A04">
        <w:trPr>
          <w:gridAfter w:val="1"/>
          <w:wAfter w:w="2668" w:type="dxa"/>
        </w:trPr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DF0A51" w:rsidRDefault="00DF0A5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DF0A51" w:rsidRDefault="00DF0A51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DF0A51" w:rsidRPr="003106DA" w:rsidRDefault="00DF0A51" w:rsidP="00DF0A5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354D33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Коллекционер бумаги</w:t>
            </w:r>
          </w:p>
          <w:p w:rsidR="00354D33" w:rsidRDefault="00354D33" w:rsidP="00DF0A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54D33" w:rsidRDefault="00354D33" w:rsidP="00354D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Расширять представления о разных видах бумаги,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</w:t>
            </w:r>
            <w:r w:rsidRPr="003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4D33" w:rsidRPr="00354D33" w:rsidRDefault="00354D33" w:rsidP="00354D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умение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 предметы по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материала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354D33" w:rsidP="0048625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</w:t>
            </w:r>
          </w:p>
          <w:p w:rsidR="00354D33" w:rsidRDefault="00354D33" w:rsidP="0048625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54D33" w:rsidRDefault="00354D33" w:rsidP="0048625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показать обществе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ную значимость детск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сада;</w:t>
            </w:r>
          </w:p>
          <w:p w:rsidR="00354D33" w:rsidRPr="00354D33" w:rsidRDefault="00354D33" w:rsidP="0048625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понятия о том, что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надо благодарить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их работу, уважать их труд, бережно к нему 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ситься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354D33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6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Осенины</w:t>
            </w:r>
            <w:proofErr w:type="spellEnd"/>
            <w:r w:rsidR="00D56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6090" w:rsidRDefault="00D56090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56090" w:rsidRDefault="00D56090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сезонных изменениях в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6090" w:rsidRDefault="00D56090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об овощах, фру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тах, грибах;</w:t>
            </w:r>
          </w:p>
          <w:p w:rsidR="00D56090" w:rsidRDefault="00D56090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 традиц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онным народным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лендарем;</w:t>
            </w:r>
          </w:p>
          <w:p w:rsidR="00D56090" w:rsidRDefault="00D56090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приобщать к русскому народному творчеству;</w:t>
            </w:r>
          </w:p>
          <w:p w:rsidR="00D56090" w:rsidRPr="0048625E" w:rsidRDefault="00D56090" w:rsidP="00DF0A5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эстет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отношение к природе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354D33" w:rsidP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56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Пернатые друзья</w:t>
            </w:r>
          </w:p>
          <w:p w:rsidR="00D56090" w:rsidRDefault="00D56090" w:rsidP="00DF0A5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56090" w:rsidRDefault="00D56090" w:rsidP="00D560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мированию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зимующих и п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релетных птицах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6090" w:rsidRDefault="00D56090" w:rsidP="00D560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отгадывать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гадки;</w:t>
            </w:r>
          </w:p>
          <w:p w:rsidR="00D56090" w:rsidRDefault="00D56090" w:rsidP="00D560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развивать интерес к миру пернатых;</w:t>
            </w:r>
          </w:p>
          <w:p w:rsidR="00D56090" w:rsidRDefault="00D56090" w:rsidP="00D560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представления о значении птиц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ружающей природы;</w:t>
            </w:r>
          </w:p>
          <w:p w:rsidR="00D56090" w:rsidRPr="00B7135A" w:rsidRDefault="00D56090" w:rsidP="00D560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желание заботиться о птицах.</w:t>
            </w:r>
          </w:p>
        </w:tc>
      </w:tr>
      <w:tr w:rsidR="009775F7" w:rsidTr="0072386F">
        <w:trPr>
          <w:gridAfter w:val="1"/>
          <w:wAfter w:w="2668" w:type="dxa"/>
        </w:trPr>
        <w:tc>
          <w:tcPr>
            <w:tcW w:w="3216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775F7" w:rsidRPr="0099201C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775F7" w:rsidRPr="00017BBF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DF0A5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Театрализованные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310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</w:t>
            </w:r>
          </w:p>
        </w:tc>
      </w:tr>
      <w:tr w:rsidR="009775F7" w:rsidTr="0072386F">
        <w:trPr>
          <w:gridAfter w:val="1"/>
          <w:wAfter w:w="2668" w:type="dxa"/>
        </w:trPr>
        <w:tc>
          <w:tcPr>
            <w:tcW w:w="3216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354D33" w:rsidP="003108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</w:t>
            </w:r>
            <w:r w:rsidR="00445B47" w:rsidRP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нашем д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 канарейка»</w:t>
            </w:r>
          </w:p>
          <w:p w:rsidR="00445B47" w:rsidRPr="00445B47" w:rsidRDefault="00445B47" w:rsidP="003108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нравстве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качества – заботливость, доброту, сердечность; прио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  к драматизации, выраз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тельному исполнению роли (клетка с канарейкой, игрушка или рисунок)</w:t>
            </w:r>
            <w:proofErr w:type="gramEnd"/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354D33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«Сто погод на дворе»</w:t>
            </w:r>
          </w:p>
          <w:p w:rsidR="00445B47" w:rsidRPr="00445B47" w:rsidRDefault="00445B47" w:rsidP="00030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в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 ситуацию;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эмоционально положительное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природе; учить выражать эмоции через движение; поощрять стремление к импров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27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354D33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«О чем рассказал старый клавесин»</w:t>
            </w:r>
          </w:p>
          <w:p w:rsidR="00445B47" w:rsidRDefault="00445B47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вводить детей  воображаемые обсто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тельства, в ситуацию музыкальной атмосф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старины; побуждать к импровизации;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 ос старинной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зыкой</w:t>
            </w:r>
          </w:p>
          <w:p w:rsidR="0028114C" w:rsidRPr="00445B47" w:rsidRDefault="0028114C" w:rsidP="00EB01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354D33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«как ходят в гости»</w:t>
            </w:r>
          </w:p>
          <w:p w:rsidR="00445B47" w:rsidRPr="00445B47" w:rsidRDefault="00445B47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увлечь детей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кольным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ем; знакомить детей с правилами вежливого поведения; учить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модействовать с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нером по игре. </w:t>
            </w:r>
          </w:p>
        </w:tc>
      </w:tr>
      <w:tr w:rsidR="009775F7" w:rsidTr="00422A04">
        <w:trPr>
          <w:gridAfter w:val="1"/>
          <w:wAfter w:w="2668" w:type="dxa"/>
        </w:trPr>
        <w:tc>
          <w:tcPr>
            <w:tcW w:w="3216" w:type="dxa"/>
            <w:gridSpan w:val="2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Pr="00310896" w:rsidRDefault="009775F7" w:rsidP="00DF0A5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775F7" w:rsidTr="00422A04">
        <w:trPr>
          <w:gridAfter w:val="1"/>
          <w:wAfter w:w="2668" w:type="dxa"/>
        </w:trPr>
        <w:tc>
          <w:tcPr>
            <w:tcW w:w="3216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9775F7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75F7" w:rsidRDefault="00D56090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Самолеты, вертолеты, ракеты, космические станции</w:t>
            </w:r>
          </w:p>
          <w:p w:rsidR="00D56090" w:rsidRDefault="00D56090" w:rsidP="0031089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775F7" w:rsidRDefault="009775F7" w:rsidP="00D5609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различных летательных аппаратах, их назначении (пассажирский, военный, спо</w:t>
            </w:r>
            <w:r w:rsid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5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тивный, научно-исследовательский, грузовой и пр.)</w:t>
            </w:r>
          </w:p>
          <w:p w:rsidR="00D56090" w:rsidRDefault="00D56090" w:rsidP="00D5609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обо</w:t>
            </w:r>
            <w:r w:rsidR="009E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щенные представления о данных видах техники; развивать конструкторские навыки;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в создании</w:t>
            </w:r>
            <w:r w:rsidR="009E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будущих построек;</w:t>
            </w:r>
          </w:p>
          <w:p w:rsidR="009E1369" w:rsidRPr="00EB0146" w:rsidRDefault="009E1369" w:rsidP="00D5609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пространственное мышление, умение делать умозаключения; формировать критическое отношение к своим действиям, стремление исправлять свои ошибки.</w:t>
            </w:r>
          </w:p>
        </w:tc>
      </w:tr>
      <w:tr w:rsidR="00DF0A51" w:rsidTr="00422A04">
        <w:trPr>
          <w:gridAfter w:val="1"/>
          <w:wAfter w:w="2668" w:type="dxa"/>
          <w:trHeight w:val="63"/>
        </w:trPr>
        <w:tc>
          <w:tcPr>
            <w:tcW w:w="15066" w:type="dxa"/>
            <w:gridSpan w:val="8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F0A51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418" w:type="dxa"/>
            <w:gridSpan w:val="7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 w:rsidP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</w:t>
            </w:r>
            <w:r w:rsid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 w:rsid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0A51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0A51" w:rsidRDefault="00DF0A51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2386F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6F" w:rsidRPr="005C311E" w:rsidRDefault="0072386F" w:rsidP="00DF0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ря;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речи;</w:t>
            </w:r>
          </w:p>
          <w:p w:rsidR="0072386F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72386F" w:rsidRPr="005C311E" w:rsidRDefault="0072386F" w:rsidP="00DF0A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грамоте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6F" w:rsidRPr="002E0F3B" w:rsidRDefault="00867839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стихотворений о зиме</w:t>
            </w:r>
          </w:p>
          <w:p w:rsidR="002E0F3B" w:rsidRPr="002E0F3B" w:rsidRDefault="002E0F3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ст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хотворениями о зиме, пр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 к поэзии</w:t>
            </w:r>
          </w:p>
          <w:p w:rsidR="002E0F3B" w:rsidRPr="002E0F3B" w:rsidRDefault="00867839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Дидактические упражн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 «Хоккей», «Кафе»</w:t>
            </w:r>
          </w:p>
          <w:p w:rsidR="002E0F3B" w:rsidRPr="002E0F3B" w:rsidRDefault="002E0F3B" w:rsidP="008678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</w:t>
            </w:r>
            <w:r w:rsidRPr="002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умении различать и выпо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 задания на простра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6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ственное перемещение предмета (хоккей)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вести диалог, употребляя общ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принятые обращения к официанту (кафе)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6F" w:rsidRPr="002E0F3B" w:rsidRDefault="002A1570" w:rsidP="002E0F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эскимосской ска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 «Как лисичка бычка обидела»</w:t>
            </w:r>
          </w:p>
          <w:p w:rsidR="002E0F3B" w:rsidRPr="002E0F3B" w:rsidRDefault="002E0F3B" w:rsidP="002E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2E0F3B" w:rsidRDefault="002E0F3B" w:rsidP="002A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понять и содержание сказки </w:t>
            </w:r>
            <w:r w:rsidR="002A1570" w:rsidRP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лисичка бычка обидела»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обр. </w:t>
            </w:r>
            <w:proofErr w:type="spellStart"/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В.Глоцера</w:t>
            </w:r>
            <w:proofErr w:type="spellEnd"/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Г.Снегирева), учить переск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ее</w:t>
            </w:r>
          </w:p>
          <w:p w:rsidR="002A1570" w:rsidRPr="002A1570" w:rsidRDefault="002A1570" w:rsidP="002A1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речи: дифференциация звуков С-Ш</w:t>
            </w:r>
          </w:p>
          <w:p w:rsidR="002A1570" w:rsidRPr="00F360C5" w:rsidRDefault="002A1570" w:rsidP="002A157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1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ховое восприятие детей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 упражнений на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звуков С-Ш, на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звука в слове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6F" w:rsidRPr="002E0F3B" w:rsidRDefault="00CF1CAF" w:rsidP="002E0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Чтение сказки П.Бажова «Серебряное копытце»</w:t>
            </w:r>
          </w:p>
          <w:p w:rsidR="002E0F3B" w:rsidRDefault="002E0F3B" w:rsidP="00CF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сказкой</w:t>
            </w:r>
          </w:p>
          <w:p w:rsidR="00CF1CAF" w:rsidRPr="00CF1CAF" w:rsidRDefault="00CF1CAF" w:rsidP="00CF1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CF1CAF" w:rsidRDefault="00CF1CAF" w:rsidP="00CF1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Маршака «Тает месяц молодой»</w:t>
            </w:r>
          </w:p>
          <w:p w:rsidR="00CF1CAF" w:rsidRPr="00CF1CAF" w:rsidRDefault="00CF1CAF" w:rsidP="00CF1CA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произв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С.Маршака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омочь запомнить и выразительно читать стихотворение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1CAF" w:rsidRPr="002E0F3B" w:rsidRDefault="00CF1CAF" w:rsidP="00CF1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по сказке П.Бажова «Серебряное копытце»</w:t>
            </w:r>
          </w:p>
          <w:p w:rsidR="002E0F3B" w:rsidRDefault="002E0F3B" w:rsidP="00CF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воображение, п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могать логично  и с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F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держательно строить высказывания</w:t>
            </w:r>
          </w:p>
          <w:p w:rsidR="00CF1CAF" w:rsidRPr="00B63019" w:rsidRDefault="00CF1CAF" w:rsidP="00CF1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 со словом</w:t>
            </w:r>
          </w:p>
          <w:p w:rsidR="00CF1CAF" w:rsidRDefault="00CF1CAF" w:rsidP="00CF1CA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63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</w:t>
            </w:r>
            <w:proofErr w:type="gramStart"/>
            <w:r w:rsidR="00B6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странственные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B6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подбирать ри</w:t>
            </w:r>
            <w:r w:rsidR="00B6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63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мующееся слово</w:t>
            </w:r>
          </w:p>
        </w:tc>
      </w:tr>
      <w:tr w:rsidR="0066195B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66195B" w:rsidRPr="00895067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6195B" w:rsidRPr="00895067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гражданственности и патриотизмы;</w:t>
            </w:r>
          </w:p>
          <w:p w:rsidR="0066195B" w:rsidRPr="00895067" w:rsidRDefault="0066195B" w:rsidP="00723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ние;</w:t>
            </w:r>
          </w:p>
          <w:p w:rsidR="0066195B" w:rsidRDefault="0066195B" w:rsidP="007238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Default="00B67C8C" w:rsidP="001E5E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Как мальчики должны относиться к девочкам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 Как девочки должны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носиться к мальчикам</w:t>
            </w:r>
          </w:p>
          <w:p w:rsidR="00B67C8C" w:rsidRDefault="00B67C8C" w:rsidP="00B6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дружеские взаимоотношения между детьми;</w:t>
            </w:r>
          </w:p>
          <w:p w:rsidR="00B67C8C" w:rsidRPr="00B67C8C" w:rsidRDefault="00B67C8C" w:rsidP="00B6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стремление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окружающих хор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шими поступками.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25E" w:rsidRDefault="00E71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Что мы знаем о профессии художника?</w:t>
            </w:r>
          </w:p>
          <w:p w:rsidR="0066195B" w:rsidRDefault="00B6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профессиях</w:t>
            </w:r>
            <w:r w:rsidR="00E71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(художник)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7C8C" w:rsidRPr="00B67C8C" w:rsidRDefault="00B67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E71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некот</w:t>
            </w:r>
            <w:r w:rsidR="00E71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1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рыми выдающимися людьми, прославившими Россию.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3615" w:rsidRDefault="000268E5" w:rsidP="00D83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Опасный Новый год</w:t>
            </w:r>
          </w:p>
          <w:p w:rsidR="000268E5" w:rsidRDefault="000268E5" w:rsidP="00D83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0268E5" w:rsidRPr="002E0F3B" w:rsidRDefault="000268E5" w:rsidP="00026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знания о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пасном использовании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годних атрибутов (электр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ческими новогодними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рашениями, бенгальскими огнями, хлопушками, пета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D83615" w:rsidRDefault="00D83615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3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Нарядная ёлка</w:t>
            </w:r>
          </w:p>
          <w:p w:rsidR="005A4CF2" w:rsidRDefault="00D83615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тр</w:t>
            </w:r>
            <w:r w:rsidR="005A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A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долюбие;</w:t>
            </w:r>
          </w:p>
          <w:p w:rsidR="005A4CF2" w:rsidRDefault="005A4CF2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желание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сделать свою группу красивой, нарядной;</w:t>
            </w:r>
          </w:p>
          <w:p w:rsidR="00D83615" w:rsidRPr="002E0F3B" w:rsidRDefault="005A4CF2" w:rsidP="0066195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8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</w:t>
            </w:r>
            <w:r w:rsidR="00D8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отношение к результатам своего тр</w:t>
            </w:r>
            <w:r w:rsidR="00D8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труда сверстников.</w:t>
            </w:r>
          </w:p>
        </w:tc>
      </w:tr>
      <w:tr w:rsidR="0066195B" w:rsidTr="00C77740">
        <w:trPr>
          <w:gridAfter w:val="1"/>
          <w:wAfter w:w="2668" w:type="dxa"/>
        </w:trPr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Default="0066195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витие</w:t>
            </w:r>
          </w:p>
          <w:p w:rsidR="0066195B" w:rsidRDefault="0066195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познавательные дейс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вия;</w:t>
            </w:r>
          </w:p>
          <w:p w:rsidR="0066195B" w:rsidRDefault="0066195B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представления;</w:t>
            </w:r>
          </w:p>
          <w:p w:rsidR="0066195B" w:rsidRPr="003106DA" w:rsidRDefault="0066195B" w:rsidP="007238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природа</w:t>
            </w: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0D514C" w:rsidRDefault="00C5666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окружение «Наряды куклы Тани»</w:t>
            </w:r>
          </w:p>
          <w:p w:rsidR="00C5666C" w:rsidRPr="003860B5" w:rsidRDefault="00C5666C" w:rsidP="000D51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видами тканей,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 внимание на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свойства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побуждать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причинно</w:t>
            </w:r>
            <w:r w:rsidR="000D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-следственные связи между использованием тканей и временем года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95B" w:rsidRPr="000D514C" w:rsidRDefault="000D514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Явления общественной жизни «Игры во дворе»</w:t>
            </w:r>
          </w:p>
          <w:p w:rsidR="000D514C" w:rsidRPr="003860B5" w:rsidRDefault="000D514C" w:rsidP="000D514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 с элеме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тарными  основами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жизнедеятельности;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судить возможные опасные ситуации, которые могут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никнуть при играх во дворе, катании на велосипеде в черте города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514C" w:rsidRDefault="000D5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экологич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ских представлений</w:t>
            </w:r>
          </w:p>
          <w:p w:rsidR="0066195B" w:rsidRPr="000D514C" w:rsidRDefault="000D5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Покорми птиц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514C" w:rsidRPr="003860B5" w:rsidRDefault="000D5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 зимующих птицах, расширять представления о зимующих птицах, обита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в наших краях. Учить узнавать и называть птиц по внешнему виду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желание наблюдать за птицами, не мешая им;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титься о птицах в зимний период. Закреплять знания  о повадках птиц.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эмоциональную отзы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чивость.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514C" w:rsidRDefault="000D514C" w:rsidP="000D5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экол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гических представл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ний</w:t>
            </w:r>
          </w:p>
          <w:p w:rsidR="000D514C" w:rsidRPr="000D514C" w:rsidRDefault="000D514C" w:rsidP="000D5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«Как животные пом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гают человеку» </w:t>
            </w:r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95B" w:rsidRPr="003860B5" w:rsidRDefault="000D514C" w:rsidP="000D514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расширять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животные  разных стран, о том, как  животные могут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гать человеку.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Показать способы содержания животных, прирученных человеком.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интерес </w:t>
            </w:r>
            <w:proofErr w:type="gramStart"/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gramEnd"/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Формировать б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режное отношение к животным, желание з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ботиться о них.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A4393E" w:rsidRPr="0099201C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ству;</w:t>
            </w:r>
          </w:p>
          <w:p w:rsidR="00A4393E" w:rsidRPr="00017BBF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</w:t>
            </w:r>
          </w:p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изобразительная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 </w:t>
            </w:r>
          </w:p>
        </w:tc>
        <w:tc>
          <w:tcPr>
            <w:tcW w:w="1241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3860B5" w:rsidRDefault="00A4393E" w:rsidP="00C77740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57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Узоры на стекле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A4393E" w:rsidRDefault="00A4393E" w:rsidP="00572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творческие  способности, воображение; побуждать  </w:t>
            </w:r>
            <w:proofErr w:type="gramStart"/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свободно</w:t>
            </w:r>
            <w:proofErr w:type="gramEnd"/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сказаться, по-своему стр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ить сюжет, развивать дв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гательную активность.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57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Изба-матушка, обогрей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4393E" w:rsidRDefault="00A4393E" w:rsidP="005724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представления о народных традициях, о культуре общения; умение взаимодействовать с партн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рами по игре; развивать нав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57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 импровизации</w:t>
            </w:r>
          </w:p>
        </w:tc>
        <w:tc>
          <w:tcPr>
            <w:tcW w:w="32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57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Кому 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хорошо?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4393E" w:rsidRPr="007974A2" w:rsidRDefault="00A4393E" w:rsidP="00A07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детей в непр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нужденную 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беседу о зимних забавах и занятиях (горка, </w:t>
            </w:r>
            <w:proofErr w:type="spellStart"/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коньки</w:t>
            </w:r>
            <w:proofErr w:type="gramStart"/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,л</w:t>
            </w:r>
            <w:proofErr w:type="gramEnd"/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ыжи</w:t>
            </w:r>
            <w:proofErr w:type="spellEnd"/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санки и т.п.); формировать интерес и б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режное отношение к прир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де; развивать навыки и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провизации и сюжетослож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ния; учить  проявлять арт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стизм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Гн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A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и елка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4393E" w:rsidRPr="007974A2" w:rsidRDefault="003E35AE" w:rsidP="003E3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3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в образный сюжет, предоставлять 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можность выбирать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ят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ельность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лепка, </w:t>
            </w:r>
            <w:proofErr w:type="spellStart"/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ритмичес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движения, театр</w:t>
            </w:r>
            <w:proofErr w:type="gramStart"/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развивать воо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ражение, способность  к импровизации</w:t>
            </w:r>
            <w:r w:rsidR="00A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7974A2" w:rsidRDefault="00A4393E" w:rsidP="00797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9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ирование</w:t>
            </w:r>
          </w:p>
        </w:tc>
      </w:tr>
      <w:tr w:rsidR="00A4393E" w:rsidTr="001E5E85">
        <w:trPr>
          <w:gridAfter w:val="1"/>
          <w:wAfter w:w="2668" w:type="dxa"/>
        </w:trPr>
        <w:tc>
          <w:tcPr>
            <w:tcW w:w="264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238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Default="00A4393E" w:rsidP="007974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Роботы</w:t>
            </w:r>
          </w:p>
          <w:p w:rsidR="00A4393E" w:rsidRPr="003E35A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A4393E" w:rsidRPr="00A4393E" w:rsidRDefault="00A4393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 в создании схем и чертежей</w:t>
            </w:r>
            <w:r w:rsidR="003E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трех проекциях);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моделировании </w:t>
            </w:r>
            <w:r w:rsidR="003E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конструировании </w:t>
            </w:r>
            <w:r w:rsidR="003E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строительного материала и деталей  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конструктор</w:t>
            </w:r>
            <w:r w:rsidR="003E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393E" w:rsidRPr="00A4393E" w:rsidRDefault="003E35AE" w:rsidP="00797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</w:t>
            </w:r>
            <w:r w:rsidR="00A4393E"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воображение, внимание, сообразительность,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сосредоточенность, стремление к экспериментированию,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нятливость; </w:t>
            </w:r>
          </w:p>
          <w:p w:rsidR="00A4393E" w:rsidRPr="007974A2" w:rsidRDefault="003E35AE" w:rsidP="003E3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умение строить </w:t>
            </w:r>
            <w:r w:rsidR="00A4393E"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 основе своего опыта и здравого смысла</w:t>
            </w:r>
            <w:r w:rsidR="00A4393E" w:rsidRPr="00A4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размере, количестве  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tbl>
      <w:tblPr>
        <w:tblW w:w="15122" w:type="dxa"/>
        <w:tblInd w:w="-264" w:type="dxa"/>
        <w:shd w:val="clear" w:color="auto" w:fill="FFFFFF"/>
        <w:tblLook w:val="04A0"/>
      </w:tblPr>
      <w:tblGrid>
        <w:gridCol w:w="3216"/>
        <w:gridCol w:w="2409"/>
        <w:gridCol w:w="2914"/>
        <w:gridCol w:w="3011"/>
        <w:gridCol w:w="3572"/>
      </w:tblGrid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Зима</w:t>
            </w:r>
          </w:p>
        </w:tc>
      </w:tr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4393E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393E" w:rsidRPr="005C311E" w:rsidRDefault="00A4393E" w:rsidP="001E5E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A4393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A4393E" w:rsidRPr="005C311E" w:rsidRDefault="00A4393E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5F" w:rsidRPr="00E45A5F" w:rsidRDefault="00E45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«Я мечтал» Д\И «Подбери рифму»</w:t>
            </w:r>
          </w:p>
          <w:p w:rsidR="00E45A5F" w:rsidRDefault="00E45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в коллекти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разговоре,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могая содержател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строить высказ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вания.</w:t>
            </w:r>
          </w:p>
          <w:p w:rsidR="00E45A5F" w:rsidRPr="00D51728" w:rsidRDefault="00E45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рассказа С.Георгиева «Я спас Деда Мороза»</w:t>
            </w:r>
          </w:p>
          <w:p w:rsidR="00E45A5F" w:rsidRPr="003E35AE" w:rsidRDefault="00E45A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новым художес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венным произвед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нием, помочь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нять, почему это рассказ, а не сказка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6B5F" w:rsidRPr="00FB6E2C" w:rsidRDefault="003A06AC" w:rsidP="00A439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рассказыв</w:t>
            </w: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нию по картине «Зи</w:t>
            </w: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 развлечения»</w:t>
            </w:r>
          </w:p>
          <w:p w:rsidR="00FB6E2C" w:rsidRPr="00FB6E2C" w:rsidRDefault="003A06AC" w:rsidP="00A439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целенапра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ленному  рассматрив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картины (целевое восприятие,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рассматривание отдельных 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эпизодов, оценка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 умение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логичный,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нальный и содержател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рассказ</w:t>
            </w:r>
            <w:r w:rsidR="00FB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E2C" w:rsidRDefault="00FB6E2C" w:rsidP="00FB6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сказки Б.Шергина «Рифмы», стихотворения Э. </w:t>
            </w:r>
            <w:proofErr w:type="spellStart"/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ковской</w:t>
            </w:r>
            <w:proofErr w:type="spellEnd"/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«Вежливое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слово»</w:t>
            </w:r>
          </w:p>
          <w:p w:rsidR="00FB6E2C" w:rsidRPr="00056B5F" w:rsidRDefault="00FB6E2C" w:rsidP="00FB6E2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со сказкой и стихотворен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 Обогащать словарь в</w:t>
            </w:r>
            <w:r w:rsidRPr="00FB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ежливыми словами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C" w:rsidRPr="007816CE" w:rsidRDefault="007816CE" w:rsidP="00056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Звуковая культура речи</w:t>
            </w:r>
            <w:proofErr w:type="gramStart"/>
            <w:r w:rsidRPr="00781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1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дифференциация зв</w:t>
            </w:r>
            <w:r w:rsidRPr="00781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81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ков  З-Ж</w:t>
            </w:r>
          </w:p>
          <w:p w:rsidR="007816CE" w:rsidRDefault="007816CE" w:rsidP="00056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слуховое восприятие с помощью упражнений на различение звуков З-Ж</w:t>
            </w:r>
          </w:p>
          <w:p w:rsidR="00350F12" w:rsidRDefault="00350F12" w:rsidP="00056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F12" w:rsidRPr="00350F12" w:rsidRDefault="00350F12" w:rsidP="00056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сказки Э.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</w:t>
            </w:r>
            <w:proofErr w:type="spellEnd"/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«Соловей и ворон</w:t>
            </w:r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нок»</w:t>
            </w:r>
          </w:p>
          <w:p w:rsidR="00350F12" w:rsidRPr="00A4393E" w:rsidRDefault="00350F12" w:rsidP="00056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0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текст целиком и по ролям 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840" w:rsidRPr="00790840" w:rsidRDefault="00790840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рассказыванию. Дидактическое  упражнение «Что это?»</w:t>
            </w:r>
          </w:p>
          <w:p w:rsidR="00056B5F" w:rsidRPr="00056B5F" w:rsidRDefault="00790840" w:rsidP="00A4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творческом рассказывании, в умении 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реблять обобщающие слова</w:t>
            </w:r>
          </w:p>
        </w:tc>
      </w:tr>
      <w:tr w:rsidR="00752BFA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752BFA" w:rsidRPr="00895067" w:rsidRDefault="00752BFA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52BFA" w:rsidRPr="00895067" w:rsidRDefault="00752BFA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752BFA" w:rsidRPr="00895067" w:rsidRDefault="00752BFA" w:rsidP="001E5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752BFA" w:rsidRDefault="00752BFA" w:rsidP="001E5E8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752BFA" w:rsidRDefault="00752BFA" w:rsidP="000268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Зимние забавы</w:t>
            </w:r>
          </w:p>
          <w:p w:rsidR="00752BFA" w:rsidRPr="00752BFA" w:rsidRDefault="00752BFA" w:rsidP="000268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2BFA" w:rsidRPr="00752BFA" w:rsidRDefault="00752BFA" w:rsidP="000268E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</w:t>
            </w:r>
            <w:r w:rsidRPr="0075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праздн</w:t>
            </w:r>
            <w:r w:rsidRPr="0075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2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обычаями, связанными с ними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0268E5" w:rsidRDefault="00752BFA" w:rsidP="00B227E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Поможем птицам</w:t>
            </w:r>
          </w:p>
          <w:p w:rsidR="00752BFA" w:rsidRPr="000268E5" w:rsidRDefault="00752BFA" w:rsidP="00B227E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з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ботливое отношение к птицам;</w:t>
            </w:r>
          </w:p>
          <w:p w:rsidR="00752BFA" w:rsidRDefault="00752BFA" w:rsidP="00B227E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стремление участвовать в совместной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радоваться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Calibri" w:eastAsia="Times New Roman" w:hAnsi="Calibri" w:cs="Arial"/>
                <w:color w:val="000000"/>
              </w:rPr>
              <w:t xml:space="preserve">м 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труда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Дружная страна</w:t>
            </w:r>
          </w:p>
          <w:p w:rsidR="00752BFA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взаимоотношения между детьми;</w:t>
            </w:r>
          </w:p>
          <w:p w:rsidR="00752BFA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поощрять проявление такого качества, как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зывчивость, доброжел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тельность;</w:t>
            </w:r>
          </w:p>
          <w:p w:rsidR="00752BFA" w:rsidRPr="00574B7E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оценивать поступки.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D83615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3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Опасный лёд. Гололедица</w:t>
            </w:r>
          </w:p>
          <w:p w:rsidR="00752BFA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знания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новах безопасности жизнеде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человека в зимний период;</w:t>
            </w:r>
          </w:p>
          <w:p w:rsidR="00752BFA" w:rsidRPr="002E0F3B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правильное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в играх на льду.</w:t>
            </w:r>
          </w:p>
        </w:tc>
      </w:tr>
      <w:tr w:rsidR="00752BFA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752BFA" w:rsidRPr="003106DA" w:rsidRDefault="00752BFA" w:rsidP="001E5E8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056B5F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окр</w:t>
            </w:r>
            <w:r w:rsidRPr="00056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056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жение «В мире м</w:t>
            </w:r>
            <w:r w:rsidRPr="00056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056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талла»</w:t>
            </w:r>
          </w:p>
          <w:p w:rsidR="00752BFA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со свойствами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чествами металла. Учить находить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таллические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  <w:p w:rsidR="00752BFA" w:rsidRDefault="00752BFA" w:rsidP="00752B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BFA" w:rsidRPr="00752BFA" w:rsidRDefault="00752BFA" w:rsidP="00752B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7036D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Явления общественной жизни «В гостях у 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телянши»</w:t>
            </w:r>
          </w:p>
          <w:p w:rsidR="00752BFA" w:rsidRPr="00056B5F" w:rsidRDefault="00752BFA" w:rsidP="007036D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ловыми и личностными качествами кастелянши. Развивать доброжел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отношение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Зимние явления в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роде</w:t>
            </w:r>
          </w:p>
          <w:p w:rsidR="00752BFA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2BFA" w:rsidRPr="00A4393E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зимних изменениях  природе. Активизировать словарный запас  (метель, иней, изморозь). Учить получать знания о свойс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 снега в процессе опытнической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Прохождение экологической тропы</w:t>
            </w:r>
          </w:p>
          <w:p w:rsidR="00752BFA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2BFA" w:rsidRPr="00056B5F" w:rsidRDefault="00752BFA" w:rsidP="0070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представления об объектах экологической тропы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Учить называть знакомые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тения, животных. Расширять представления о способах ухода за ними. </w:t>
            </w:r>
            <w:r w:rsidRPr="0005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желание помогать взрослым. Развивать интерес к миру природы. </w:t>
            </w:r>
          </w:p>
        </w:tc>
      </w:tr>
      <w:tr w:rsidR="00752BFA" w:rsidTr="00686DD4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752BFA" w:rsidRPr="0099201C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752BFA" w:rsidRPr="00017BBF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1E5E85" w:rsidRDefault="00752BFA" w:rsidP="00CF51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752BFA" w:rsidTr="00686DD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752BFA" w:rsidRDefault="00752BFA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«Бассейн в детском саду»</w:t>
            </w:r>
          </w:p>
          <w:p w:rsidR="00752BFA" w:rsidRPr="007036D8" w:rsidRDefault="00752BFA" w:rsidP="00752BFA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B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побуждать к двигательной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провизации, выз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чувство своб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ролевом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вии; предоставить возможность выбора ролей, материалов,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воображение  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5F0AD0" w:rsidRDefault="00752BFA" w:rsidP="00B227E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</w:t>
            </w:r>
            <w:proofErr w:type="gramStart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а-</w:t>
            </w:r>
            <w:proofErr w:type="gramEnd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«Новый год детям радость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несет»</w:t>
            </w:r>
          </w:p>
          <w:p w:rsidR="00752BFA" w:rsidRPr="007036D8" w:rsidRDefault="00752BFA" w:rsidP="00B227E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положительное 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празднику; проб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 эмоции и чувства в ситуации волшебства, сюрпризов, неожиданн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5F0AD0" w:rsidRDefault="00752BFA" w:rsidP="00B227E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</w:t>
            </w:r>
            <w:proofErr w:type="gramStart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а-</w:t>
            </w:r>
            <w:proofErr w:type="gramEnd"/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 Театр картинок»</w:t>
            </w:r>
          </w:p>
          <w:p w:rsidR="00752BFA" w:rsidRPr="007036D8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у детей желание выступать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ролях, побуждать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импровизации в ролевом поведении; учить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детали костюмов, давать возможность выб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тем для игры.</w:t>
            </w:r>
          </w:p>
          <w:p w:rsidR="00752BFA" w:rsidRPr="00CF51C8" w:rsidRDefault="00752BFA" w:rsidP="00B227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5F0AD0" w:rsidRDefault="00752BFA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«Кукольный уголок»</w:t>
            </w:r>
          </w:p>
          <w:p w:rsidR="00752BFA" w:rsidRPr="007036D8" w:rsidRDefault="00752BFA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артистические способности, выразительность интонации голоса; учить </w:t>
            </w:r>
            <w:proofErr w:type="spellStart"/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</w:t>
            </w:r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вождению</w:t>
            </w:r>
            <w:proofErr w:type="spellEnd"/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настольном театре; совершенствовать импровиз</w:t>
            </w:r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:rsidR="00752BFA" w:rsidRPr="005F0AD0" w:rsidRDefault="00752BFA" w:rsidP="0035643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2BFA" w:rsidTr="00686DD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5F0AD0" w:rsidRDefault="00752BFA" w:rsidP="00CF51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752BFA" w:rsidTr="00686DD4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1E5E8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Микрорайон  города</w:t>
            </w:r>
          </w:p>
          <w:p w:rsidR="00752BFA" w:rsidRDefault="00752BFA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2BFA" w:rsidRPr="00CF51C8" w:rsidRDefault="00752BFA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рисовании планов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воплощать задуманное в строительстве;</w:t>
            </w:r>
          </w:p>
          <w:p w:rsidR="00752BFA" w:rsidRPr="00CF51C8" w:rsidRDefault="00752BFA" w:rsidP="005F0AD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совершенствовать конструкторски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опыт, развивать творческие способности, эстетический вкус, восприятие формы, глазомер;</w:t>
            </w:r>
          </w:p>
          <w:p w:rsidR="00752BFA" w:rsidRPr="003D08BE" w:rsidRDefault="00752BFA" w:rsidP="001647C2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зрительного анализа соотносить предметы по толщине, ширине, длине; рассу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дать, доказывать свое мнение. </w:t>
            </w:r>
          </w:p>
        </w:tc>
      </w:tr>
      <w:tr w:rsidR="00752BFA" w:rsidTr="00796B4D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752BFA" w:rsidTr="00796B4D">
        <w:tc>
          <w:tcPr>
            <w:tcW w:w="3216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334" w:type="dxa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DE390C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DE390C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752BFA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  <w:p w:rsidR="00752BFA" w:rsidRDefault="00752BFA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52BFA" w:rsidTr="002D697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5C311E" w:rsidRDefault="00752BFA" w:rsidP="00686D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752BFA" w:rsidRPr="005C311E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3D08BE" w:rsidRDefault="00752BFA" w:rsidP="003D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на тему «О друзьях и дружбе»</w:t>
            </w:r>
          </w:p>
          <w:p w:rsidR="00752BFA" w:rsidRPr="00F360C5" w:rsidRDefault="00752BFA" w:rsidP="00DC1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B3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детям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учить добр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желательности</w:t>
            </w:r>
          </w:p>
          <w:p w:rsidR="00752BFA" w:rsidRDefault="00752BFA" w:rsidP="003D0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Рассказывание по теме «Моя люб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мая игрушка».  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дактическое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упр-е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«Подскажи слово»</w:t>
            </w: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2BFA" w:rsidRPr="003D08BE" w:rsidRDefault="00752BFA" w:rsidP="005D6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лять рассказы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из личного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Упражнять 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разовании слов-антонимов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DC1C20" w:rsidRDefault="00752BFA" w:rsidP="00DC1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Чтение русской наро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сказки «Царевна-лягушка»  в обр. М. 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латова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волше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сказкой </w:t>
            </w:r>
          </w:p>
          <w:p w:rsidR="00752BFA" w:rsidRPr="00DC1C20" w:rsidRDefault="00752BFA" w:rsidP="001376E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чи: дифференциация звуков Ч-Щ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различать на слух сходные по артикуляции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звуки</w:t>
            </w:r>
          </w:p>
          <w:p w:rsidR="00752BFA" w:rsidRPr="00F360C5" w:rsidRDefault="00752BFA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DC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Пересказ сказки А.Толстого «Еж»</w:t>
            </w:r>
          </w:p>
          <w:p w:rsidR="00752BFA" w:rsidRPr="00F360C5" w:rsidRDefault="00752BFA" w:rsidP="001376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сказку, сохраняя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авторские обор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ты; совершенствовать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тонационную выразител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речи.</w:t>
            </w:r>
          </w:p>
          <w:p w:rsidR="00752BFA" w:rsidRPr="001376E1" w:rsidRDefault="00752BFA" w:rsidP="00DC1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</w:p>
          <w:p w:rsidR="00752BFA" w:rsidRPr="001376E1" w:rsidRDefault="00752BFA" w:rsidP="00686DD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стихотворения Ю. Владимирова «Чуд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ки»</w:t>
            </w:r>
          </w:p>
          <w:p w:rsidR="00752BFA" w:rsidRPr="003D08BE" w:rsidRDefault="00752BFA" w:rsidP="00CB7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овершенствовать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стихотворение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1376E1" w:rsidRDefault="00752BFA" w:rsidP="001376E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Обучение рассказыванию по картине «Зайцы»</w:t>
            </w:r>
          </w:p>
          <w:p w:rsidR="00752BFA" w:rsidRPr="001376E1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2BFA" w:rsidRPr="001376E1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CB71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учить детей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сказывать о картине, придерж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ваясь плана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2BFA" w:rsidRDefault="00752BFA" w:rsidP="001376E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рассказыванию «Мы для милой мамочки…»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составлять ра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 по картинкам с послед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 развивающимся де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B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ствием. 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шенствованию диалогической речи.</w:t>
            </w:r>
          </w:p>
          <w:p w:rsidR="00752BFA" w:rsidRPr="00F360C5" w:rsidRDefault="00752BFA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52BFA" w:rsidTr="002D697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752BFA" w:rsidRPr="00895067" w:rsidRDefault="00752BFA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52BFA" w:rsidRPr="00895067" w:rsidRDefault="00752BFA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752BFA" w:rsidRPr="00895067" w:rsidRDefault="00752BFA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752BFA" w:rsidRDefault="00752BFA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Чем можно пор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довать </w:t>
            </w:r>
            <w:proofErr w:type="gramStart"/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своих</w:t>
            </w:r>
            <w:proofErr w:type="gramEnd"/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бли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ких? Доброта и жадность</w:t>
            </w:r>
          </w:p>
          <w:p w:rsidR="009E65D3" w:rsidRDefault="009E65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E65D3" w:rsidRDefault="009E65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 выражать свое о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к окр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жающему; </w:t>
            </w:r>
          </w:p>
          <w:p w:rsidR="009E65D3" w:rsidRPr="009E65D3" w:rsidRDefault="009E65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отр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цательное отнош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к жадности;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стре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радовать старших хорошими поступками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2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защитника От</w:t>
            </w:r>
            <w:r w:rsidR="00B22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B22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чества</w:t>
            </w:r>
          </w:p>
          <w:p w:rsidR="00B227EE" w:rsidRDefault="00B227EE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B227EE" w:rsidRPr="00B227EE" w:rsidRDefault="009E65D3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оспитывать любовь к Родине;</w:t>
            </w:r>
          </w:p>
          <w:p w:rsidR="00B227EE" w:rsidRPr="00B227EE" w:rsidRDefault="009E65D3" w:rsidP="00686DD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существлять </w:t>
            </w:r>
            <w:proofErr w:type="spellStart"/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гендерное</w:t>
            </w:r>
            <w:proofErr w:type="spellEnd"/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(формировать у мальчиков стремление бы</w:t>
            </w:r>
            <w:r w:rsid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сильными, смел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стать защитниками Р</w:t>
            </w:r>
            <w:r w:rsid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ины);</w:t>
            </w:r>
          </w:p>
          <w:p w:rsidR="00B227EE" w:rsidRPr="00DC1C20" w:rsidRDefault="009E65D3" w:rsidP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в девочках уважения к мальчикам как к будущим защитн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227EE" w:rsidRP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Родины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Проказы матушки Зимы</w:t>
            </w:r>
          </w:p>
          <w:p w:rsidR="009E65D3" w:rsidRDefault="009E65D3" w:rsidP="00DC1C2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E65D3" w:rsidRDefault="009E65D3" w:rsidP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правила безопасного поведения в зимний период: </w:t>
            </w:r>
          </w:p>
          <w:p w:rsidR="009E65D3" w:rsidRPr="00DC1C20" w:rsidRDefault="009E65D3" w:rsidP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оттепель, заморозки, с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сульки, гололедица, сход снега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B227EE" w:rsidRDefault="00B227E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2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Огород на окне</w:t>
            </w:r>
          </w:p>
          <w:p w:rsidR="009E65D3" w:rsidRDefault="00B227E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27EE" w:rsidRPr="00DC1C20" w:rsidRDefault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2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к доступным видам трудовой деятельности, учить ухаживать за растениями</w:t>
            </w:r>
          </w:p>
        </w:tc>
      </w:tr>
      <w:tr w:rsidR="00752BFA" w:rsidTr="002D697C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752BFA" w:rsidRPr="003106DA" w:rsidRDefault="00752BFA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жение «Песня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локольчика»</w:t>
            </w:r>
          </w:p>
          <w:p w:rsidR="00752BFA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752BFA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знания о стекле, металле, дереве, их свойс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вах;</w:t>
            </w:r>
          </w:p>
          <w:p w:rsidR="00752BFA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торией колоколов и колокольчиков на Руси и  в др. странах</w:t>
            </w:r>
          </w:p>
          <w:p w:rsidR="00752BFA" w:rsidRPr="001376E1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Явления общественной жизни «Российская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мия»</w:t>
            </w:r>
          </w:p>
          <w:p w:rsidR="00752BFA" w:rsidRDefault="00752BFA" w:rsidP="00CB71F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расширять представления о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армии. </w:t>
            </w:r>
          </w:p>
          <w:p w:rsidR="00752BFA" w:rsidRDefault="00752BFA" w:rsidP="001C63D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рассказывать о трудной, но почетной обязанности защищать Родину,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ее спокойствие  и безопасность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в зоопарк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CB71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о разнообразии животного мира;</w:t>
            </w:r>
          </w:p>
          <w:p w:rsidR="00752BFA" w:rsidRPr="00704F0C" w:rsidRDefault="00752BFA" w:rsidP="001C6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 о том, что животные делятся на классы: нас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комые, птицы, рыбы, 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ри (млекопитающие); о том, что человек – часть природы, должен беречь, охранять и защищать ее.  </w:t>
            </w:r>
            <w:proofErr w:type="gramEnd"/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Цветы для мамы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1C6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многоо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разии комнатных растений. </w:t>
            </w:r>
          </w:p>
          <w:p w:rsidR="00752BFA" w:rsidRDefault="00752BFA" w:rsidP="001C6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элементарные преставл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ния о размножении растений вегетативным способом. </w:t>
            </w:r>
          </w:p>
          <w:p w:rsidR="00752BFA" w:rsidRDefault="00752BFA" w:rsidP="001C6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высаживать рассаду комнатных растений;</w:t>
            </w:r>
          </w:p>
          <w:p w:rsidR="00752BFA" w:rsidRDefault="00752BFA" w:rsidP="001C63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заботливое и внимательное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52BFA" w:rsidRPr="00704F0C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52BFA" w:rsidTr="00913088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эстетическое развитие</w:t>
            </w:r>
          </w:p>
          <w:p w:rsidR="00752BFA" w:rsidRPr="0099201C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752BFA" w:rsidRPr="00017BBF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91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752BFA" w:rsidTr="00686DD4">
        <w:tc>
          <w:tcPr>
            <w:tcW w:w="3216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«Витаминная сер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нада»</w:t>
            </w:r>
          </w:p>
          <w:p w:rsidR="00752BFA" w:rsidRPr="00B57D74" w:rsidRDefault="00752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57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пробуждать чувство юмора, ра</w:t>
            </w:r>
            <w:r w:rsidRPr="00B57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B57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вивать умение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ражать эмоции во время выступления, выстраивать линию поведения в роли, вовлекать игры-импровизации  </w:t>
            </w:r>
          </w:p>
          <w:p w:rsidR="00752BFA" w:rsidRPr="003F44C4" w:rsidRDefault="00752BFA" w:rsidP="0023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«Зооуг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лок»</w:t>
            </w:r>
          </w:p>
          <w:p w:rsidR="00752BFA" w:rsidRDefault="00752BFA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B5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побуждать к  вхожд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в роль, привлекать к подготовке предметной среды, изготовлению  элементов костюмов (предварительная 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та);</w:t>
            </w:r>
          </w:p>
          <w:p w:rsidR="00752BFA" w:rsidRPr="003F44C4" w:rsidRDefault="00752BFA" w:rsidP="00B57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вхождению в роль животных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подражать пластике, интонациям голоса) 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«Арме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 порядок»</w:t>
            </w:r>
          </w:p>
          <w:p w:rsidR="00752BFA" w:rsidRDefault="00752BFA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B71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создать увлекательную атмосферу игры в армию;</w:t>
            </w:r>
          </w:p>
          <w:p w:rsidR="00752BFA" w:rsidRPr="003F44C4" w:rsidRDefault="00752BFA" w:rsidP="00B71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эмоционал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ную отзывчивость и чу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ство патриотизма в 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играх</w:t>
            </w:r>
          </w:p>
        </w:tc>
        <w:tc>
          <w:tcPr>
            <w:tcW w:w="3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«Я работаю  в больнице»</w:t>
            </w:r>
          </w:p>
          <w:p w:rsidR="00752BFA" w:rsidRDefault="00752BFA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52BFA" w:rsidRDefault="00752BFA" w:rsidP="00B71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-вовлекать детей в диалог,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буждать к вхождению в роль;</w:t>
            </w:r>
          </w:p>
          <w:p w:rsidR="00752BFA" w:rsidRDefault="00752BFA" w:rsidP="00B71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использовать сделанные своими руками элементы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тюмов, атрибуты; </w:t>
            </w:r>
          </w:p>
          <w:p w:rsidR="00752BFA" w:rsidRPr="003F44C4" w:rsidRDefault="00752BFA" w:rsidP="00B712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выбору роли.</w:t>
            </w:r>
          </w:p>
        </w:tc>
      </w:tr>
      <w:tr w:rsidR="00752BFA" w:rsidTr="00686DD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9130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752BFA" w:rsidTr="00686DD4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Default="00752B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BFA" w:rsidRPr="00913088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Мосты 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мостах (их назначение, строение)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конструировании мостов;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конструкторские навыки; способность к экспериментированию, умение понимать, расчл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нять, конкретизировать, строить схемы;</w:t>
            </w:r>
          </w:p>
          <w:p w:rsidR="00752BFA" w:rsidRDefault="00752B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внимание, сообразительность, умение быстро находить ход решения задачи на основе анализа ее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ловий, аргументировать решение, доказывать его правильность или ошибочность;</w:t>
            </w:r>
          </w:p>
          <w:p w:rsidR="00752BFA" w:rsidRPr="00913088" w:rsidRDefault="00752BFA" w:rsidP="00B57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выделении несоответствий, сравнении, обобщении.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E6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tbl>
      <w:tblPr>
        <w:tblW w:w="15122" w:type="dxa"/>
        <w:tblInd w:w="-264" w:type="dxa"/>
        <w:shd w:val="clear" w:color="auto" w:fill="FFFFFF"/>
        <w:tblLook w:val="04A0"/>
      </w:tblPr>
      <w:tblGrid>
        <w:gridCol w:w="3188"/>
        <w:gridCol w:w="2699"/>
        <w:gridCol w:w="2960"/>
        <w:gridCol w:w="2855"/>
        <w:gridCol w:w="3420"/>
      </w:tblGrid>
      <w:tr w:rsidR="00796B4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 w:rsidP="004D407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="004D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Pr="00DE390C" w:rsidRDefault="00DE390C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же</w:t>
            </w: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E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 день</w:t>
            </w:r>
          </w:p>
        </w:tc>
        <w:tc>
          <w:tcPr>
            <w:tcW w:w="91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Pr="00CF3662" w:rsidRDefault="00DE390C" w:rsidP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F3662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ародн</w:t>
            </w:r>
            <w:r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CF3662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</w:t>
            </w:r>
            <w:r w:rsidR="00A2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96B4D" w:rsidRPr="00CF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традиции</w:t>
            </w: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5C311E" w:rsidRDefault="00686DD4" w:rsidP="00686D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686DD4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связная речь;</w:t>
            </w:r>
          </w:p>
          <w:p w:rsidR="00686DD4" w:rsidRPr="005C311E" w:rsidRDefault="00686DD4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1F555F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Беседа на тему «Н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 мамы». Чтение стихотворений Е.Благининой «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дим в тишине» и А.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«Перед сном»</w:t>
            </w:r>
          </w:p>
          <w:p w:rsidR="0065203C" w:rsidRDefault="0065203C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65203C" w:rsidRPr="0065203C" w:rsidRDefault="0065203C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- </w:t>
            </w: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понять как много времени и сил отнимает  у матерей  работа по дому;</w:t>
            </w:r>
          </w:p>
          <w:p w:rsidR="0065203C" w:rsidRDefault="0065203C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помощи мамам;</w:t>
            </w:r>
          </w:p>
          <w:p w:rsidR="0065203C" w:rsidRDefault="0065203C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доброе, внимательное, уваж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отношение к старшим</w:t>
            </w:r>
          </w:p>
          <w:p w:rsidR="0065203C" w:rsidRPr="0065203C" w:rsidRDefault="0065203C" w:rsidP="00CD6F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картинкам «Куп</w:t>
            </w:r>
            <w:r w:rsidRP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 щенка»</w:t>
            </w:r>
          </w:p>
          <w:p w:rsidR="0065203C" w:rsidRDefault="0065203C" w:rsidP="00CD6F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детей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ботать с картинками с последовательно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вивающимся действием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1F555F" w:rsidP="0045756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Рассказы на тему «Как мы поздравляли сотру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ников детского сада с Международным же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65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ским днем». Д/и «Где мы были, мы не скажем…»</w:t>
            </w:r>
          </w:p>
          <w:p w:rsidR="0065203C" w:rsidRDefault="0065203C" w:rsidP="004575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составлять </w:t>
            </w: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подробные и интересные рассказы на темы из ли</w:t>
            </w: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опыта, развивать инициативу, способно</w:t>
            </w:r>
            <w:r w:rsid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5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импровизировать</w:t>
            </w:r>
          </w:p>
          <w:p w:rsidR="004D4075" w:rsidRPr="004D4075" w:rsidRDefault="004D4075" w:rsidP="0045756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рассказов из книги Г.Снегирева «Про пингвинов». Д\И «З</w:t>
            </w: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кончи предложение»</w:t>
            </w:r>
          </w:p>
          <w:p w:rsidR="004D4075" w:rsidRDefault="004D4075" w:rsidP="0045756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4075" w:rsidRPr="004D4075" w:rsidRDefault="004D4075" w:rsidP="0045756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ленькими рассказами из жизни пингвинов. Учить строить сложноподчине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предложения.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1F555F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</w:t>
            </w:r>
            <w:r w:rsidR="004D4075"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рассказов из книги Г.Снегирева «Про пингвинов».</w:t>
            </w:r>
          </w:p>
          <w:p w:rsidR="004D4075" w:rsidRDefault="004D407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свободно, без повторов и нену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(мешающих воспр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ятию) слов пересказ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вать эпизоды из книги</w:t>
            </w:r>
          </w:p>
          <w:p w:rsidR="004D4075" w:rsidRDefault="004D407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4075" w:rsidRPr="004D4075" w:rsidRDefault="004D407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рассказов В.Драгунского «Друг детства»</w:t>
            </w:r>
          </w:p>
          <w:p w:rsidR="004D4075" w:rsidRPr="00F360C5" w:rsidRDefault="004D4075" w:rsidP="004D407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рассказом, помочь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поступок мальчика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Pr="004D4075" w:rsidRDefault="004D407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Звуковая культура речи: дифференциация звуков Ц-Ч. чтение стихотворения Дж. </w:t>
            </w:r>
            <w:proofErr w:type="spellStart"/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Ривза</w:t>
            </w:r>
            <w:proofErr w:type="spellEnd"/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«Шумный</w:t>
            </w:r>
            <w:proofErr w:type="gramStart"/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- бах»</w:t>
            </w:r>
            <w:r w:rsidR="001F555F"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6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3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F3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М.Боровицкой</w:t>
            </w:r>
            <w:proofErr w:type="spellEnd"/>
            <w:r w:rsidRPr="00F36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D4075" w:rsidRDefault="004D407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дифференцир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звуки Ц-Ч</w:t>
            </w:r>
          </w:p>
          <w:p w:rsidR="004D4075" w:rsidRDefault="004D407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познакомить со стихотвор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</w:t>
            </w:r>
          </w:p>
          <w:p w:rsidR="00F369FA" w:rsidRDefault="00F369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9FA" w:rsidRPr="00F369FA" w:rsidRDefault="00F369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сказки «Сивка-бурка»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(в обр. М.Булатова)</w:t>
            </w:r>
          </w:p>
          <w:p w:rsidR="00F369FA" w:rsidRDefault="00F369FA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 вспомнить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держание знакомых волше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русских народных сказок, познакомить со сказкой.</w:t>
            </w:r>
          </w:p>
          <w:p w:rsidR="00686DD4" w:rsidRPr="00F360C5" w:rsidRDefault="00686DD4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686DD4" w:rsidRPr="00895067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86DD4" w:rsidRPr="00895067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686DD4" w:rsidRPr="00895067" w:rsidRDefault="00686DD4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686DD4" w:rsidRDefault="00686DD4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1974" w:rsidRDefault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люблю маму (б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бушку, сестру, восп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тателя…) и хочу 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сказать ей об этом</w:t>
            </w:r>
          </w:p>
          <w:p w:rsidR="009E65D3" w:rsidRPr="009E65D3" w:rsidRDefault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любовь и уваж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 членам семьи и близким людям;</w:t>
            </w:r>
          </w:p>
          <w:p w:rsidR="009E65D3" w:rsidRPr="00471974" w:rsidRDefault="009E65D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стремл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доставлять радость близким, внимательное отношение к ним</w:t>
            </w:r>
            <w:proofErr w:type="gramEnd"/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1974" w:rsidRDefault="00935E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35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Надо, надо умываться по утрам и вечерам</w:t>
            </w:r>
          </w:p>
          <w:p w:rsidR="0033584C" w:rsidRDefault="00335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33584C" w:rsidRPr="0033584C" w:rsidRDefault="00335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гических</w:t>
            </w:r>
            <w:proofErr w:type="spellEnd"/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</w:t>
            </w:r>
          </w:p>
          <w:p w:rsidR="0033584C" w:rsidRPr="0033584C" w:rsidRDefault="00335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стремление быть аккуратным, опря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ным,  закреплять гиги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навыки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1974" w:rsidRDefault="00935E27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Мы </w:t>
            </w:r>
            <w:proofErr w:type="gramStart"/>
            <w:r w:rsidR="00335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любим</w:t>
            </w:r>
            <w:proofErr w:type="gramEnd"/>
            <w:r w:rsidR="00335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трудиться все вместе</w:t>
            </w:r>
            <w:r w:rsidR="009E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65D3" w:rsidRDefault="0033584C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33584C" w:rsidRDefault="0033584C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дружеские взаимоотношения между детьми, привычку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диться сообща;</w:t>
            </w:r>
          </w:p>
          <w:p w:rsidR="0033584C" w:rsidRDefault="0033584C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 детей бережное отношение к труду других людей;</w:t>
            </w:r>
          </w:p>
          <w:p w:rsidR="0033584C" w:rsidRPr="0033584C" w:rsidRDefault="0033584C" w:rsidP="004719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инициативу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1974" w:rsidRDefault="00935E27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с народной культурой и традициями</w:t>
            </w:r>
          </w:p>
          <w:p w:rsidR="008A23FB" w:rsidRDefault="008A23F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A23FB" w:rsidRPr="008A23FB" w:rsidRDefault="008A23F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представления о народной игрушке (дымко</w:t>
            </w: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ская, матрешка и др.)</w:t>
            </w:r>
          </w:p>
          <w:p w:rsidR="008A23FB" w:rsidRDefault="008A23FB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знакомить с народными промыслами </w:t>
            </w:r>
            <w:proofErr w:type="gramStart"/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дымка, </w:t>
            </w:r>
            <w:proofErr w:type="spellStart"/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городец</w:t>
            </w:r>
            <w:proofErr w:type="spellEnd"/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хохлома)</w:t>
            </w: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735" w:rsidRDefault="00E7273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E72735" w:rsidRDefault="00E7273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E72735" w:rsidRDefault="00E7273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E72735" w:rsidRPr="003106DA" w:rsidRDefault="00E72735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735" w:rsidRPr="00AF61E9" w:rsidRDefault="00E7273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Предметное окруж</w:t>
            </w: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Путешествие в прошлое лампочки</w:t>
            </w:r>
          </w:p>
          <w:p w:rsidR="00E72735" w:rsidRDefault="00E7273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72735" w:rsidRPr="00534F77" w:rsidRDefault="00E72735" w:rsidP="00E72735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рией электрической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лампочки, вызвать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 к прошлому 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предмета.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735" w:rsidRDefault="00E72735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Явления общественной жизни «В гостях у 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дожника»</w:t>
            </w:r>
          </w:p>
          <w:p w:rsidR="00E72735" w:rsidRDefault="00E72735" w:rsidP="00E72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вычленять общественную значимость труда худо</w:t>
            </w:r>
            <w:r w:rsidRP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ника, его необходимость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2735" w:rsidRPr="00534F77" w:rsidRDefault="00E72735" w:rsidP="00E727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показать, что продукты его труда отражают  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личностные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интересы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72735" w:rsidRPr="00E72735" w:rsidRDefault="00E72735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Мир комнатных раст</w:t>
            </w:r>
            <w:r w:rsidRPr="00E72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72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ний </w:t>
            </w:r>
          </w:p>
          <w:p w:rsidR="00E72735" w:rsidRDefault="00E72735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комнатных растений, учить узнавать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вильно называть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растения;</w:t>
            </w:r>
          </w:p>
          <w:p w:rsidR="00E72735" w:rsidRDefault="00E72735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 профе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сиями, связанными с уходом за растениями;</w:t>
            </w:r>
          </w:p>
          <w:p w:rsidR="00E72735" w:rsidRDefault="00E72735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об основных потребностях комнатных растений,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вершенствовать навыки ухода за растениями;</w:t>
            </w:r>
          </w:p>
          <w:p w:rsidR="00E72735" w:rsidRPr="00534F77" w:rsidRDefault="00E72735" w:rsidP="00AF6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бережное отношение к растениям, ответственность за их жизнь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2735" w:rsidRPr="00AF61E9" w:rsidRDefault="00E72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22 марта – Всемирный день водных ресурсов </w:t>
            </w:r>
          </w:p>
          <w:p w:rsidR="00E72735" w:rsidRPr="00AF61E9" w:rsidRDefault="00E72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72735" w:rsidRDefault="00BA14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представления о разнообразии водных ресу</w:t>
            </w:r>
            <w:r w:rsid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(родники, озера, реки, м</w:t>
            </w:r>
            <w:r w:rsid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ря)  </w:t>
            </w:r>
          </w:p>
          <w:p w:rsidR="00E72735" w:rsidRDefault="00E72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представления о том, как человек может 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водой в своей жизни, как можно экономично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ситься к водным ресурсам;</w:t>
            </w:r>
          </w:p>
          <w:p w:rsidR="00E72735" w:rsidRDefault="00E72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расширять </w:t>
            </w:r>
            <w:r w:rsidR="00BA1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свойствах воды;</w:t>
            </w:r>
          </w:p>
          <w:p w:rsidR="00BA1496" w:rsidRDefault="00BA14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о водных ресурсах родного края;</w:t>
            </w:r>
          </w:p>
          <w:p w:rsidR="00E72735" w:rsidRPr="00534F77" w:rsidRDefault="00BA1496" w:rsidP="00BA14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представления о пользе воды в жизни человека,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и растений.</w:t>
            </w:r>
          </w:p>
        </w:tc>
      </w:tr>
      <w:tr w:rsidR="003E1E6F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Default="003E1E6F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1E6F" w:rsidRPr="00AF61E9" w:rsidRDefault="003E1E6F" w:rsidP="003E1E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8F0F7D" w:rsidTr="00051D71">
        <w:tc>
          <w:tcPr>
            <w:tcW w:w="321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51D71" w:rsidRPr="0099201C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051D71" w:rsidRPr="00017BBF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</w:p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тельность  </w:t>
            </w:r>
          </w:p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Pr="003E1E6F" w:rsidRDefault="00051D7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Игра-ситуация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лаем подарок маме» </w:t>
            </w:r>
          </w:p>
          <w:p w:rsidR="00051D71" w:rsidRDefault="00051D71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051D71" w:rsidRDefault="00051D71" w:rsidP="002A3EF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к 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выступления для мам;</w:t>
            </w:r>
          </w:p>
          <w:p w:rsidR="00051D71" w:rsidRDefault="00051D71" w:rsidP="002A3EF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обсуждение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граммы, проведение репетиций, изготовл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необходимых 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бутов (афиша, пригл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сительные билеты)</w:t>
            </w:r>
          </w:p>
          <w:p w:rsidR="00051D71" w:rsidRPr="006F2B52" w:rsidRDefault="00051D71" w:rsidP="002A3EFE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Pr="003E1E6F" w:rsidRDefault="00051D71" w:rsidP="008A23F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Игра-ситуация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«Сапо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 и кошки»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вовлекать в вообража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мую ситуацию, побу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к выразительному действию в роли зверей; учить подражать пластике их движений и интон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 голоса;</w:t>
            </w:r>
          </w:p>
          <w:p w:rsidR="00051D71" w:rsidRPr="00FF3E77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спартнером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Pr="003E1E6F" w:rsidRDefault="00051D71" w:rsidP="008A23F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Игра-ситуация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«Это наш микрорайон»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воспитывать чувство патриотизма; </w:t>
            </w:r>
          </w:p>
          <w:p w:rsidR="00051D71" w:rsidRPr="00FF3E77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ролевое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щение.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Pr="003E1E6F" w:rsidRDefault="00051D71" w:rsidP="008A23F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Игра-ситуация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 нам 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хал театр»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приобщать к искусству теа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ра;</w:t>
            </w:r>
          </w:p>
          <w:p w:rsidR="00051D71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интерес к теа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рализованному действию;</w:t>
            </w:r>
          </w:p>
          <w:p w:rsidR="00051D71" w:rsidRPr="00FF3E77" w:rsidRDefault="00051D71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эстетическое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</w:t>
            </w:r>
          </w:p>
        </w:tc>
      </w:tr>
      <w:tr w:rsidR="00051D71" w:rsidTr="00051D71">
        <w:tc>
          <w:tcPr>
            <w:tcW w:w="321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Pr="003E1E6F" w:rsidRDefault="00051D71" w:rsidP="003E1E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051D71" w:rsidTr="00051D71">
        <w:tc>
          <w:tcPr>
            <w:tcW w:w="321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Default="00051D71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D71" w:rsidRPr="003E1E6F" w:rsidRDefault="00051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Метро </w:t>
            </w: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1D71" w:rsidRPr="003E1E6F" w:rsidRDefault="00051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3E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1D71" w:rsidRDefault="00051D71" w:rsidP="003E1E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упражнять в построении схем, развивать пространственное  мышление, фантазию, воображении </w:t>
            </w:r>
          </w:p>
          <w:p w:rsidR="00051D71" w:rsidRPr="003E1E6F" w:rsidRDefault="00051D71" w:rsidP="00051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конструкторские навыки, элементарную учебную деятельность (понимание задания,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 выполнения, самоконтроль, определение способов действий, установление логических связей)  </w:t>
            </w:r>
          </w:p>
        </w:tc>
      </w:tr>
      <w:tr w:rsidR="00686DD4" w:rsidTr="00796B4D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1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A27A46" w:rsidTr="00051D71">
        <w:tc>
          <w:tcPr>
            <w:tcW w:w="3215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Default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588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Pr="00A27A46" w:rsidRDefault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2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6319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27A46" w:rsidRPr="00A27A46" w:rsidRDefault="00A27A46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27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Победы</w:t>
            </w: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DD4" w:rsidRDefault="00686DD4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5C311E" w:rsidRDefault="00340D9B" w:rsidP="00686D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340D9B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340D9B" w:rsidRPr="005C311E" w:rsidRDefault="00340D9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3FB" w:rsidRPr="008A23FB" w:rsidRDefault="008A23FB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речи:  дифференци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ция звуков Л-Р</w:t>
            </w:r>
          </w:p>
          <w:p w:rsidR="00340D9B" w:rsidRDefault="008A23FB" w:rsidP="00686D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личении звуков Л-Р в словах, фразовой речи;</w:t>
            </w:r>
          </w:p>
          <w:p w:rsidR="008A23FB" w:rsidRDefault="008A23FB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слышать звук в слове;  определять его позицию, называть слова на заданный звук</w:t>
            </w:r>
          </w:p>
          <w:p w:rsidR="008A23FB" w:rsidRPr="008A23FB" w:rsidRDefault="008A23FB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стихотвор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ний о весне.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 «Угадай слово»</w:t>
            </w:r>
          </w:p>
          <w:p w:rsidR="008A23FB" w:rsidRDefault="008A23FB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A23FB" w:rsidRDefault="008A23FB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продолжать прио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 детей к поэзии;</w:t>
            </w:r>
          </w:p>
          <w:p w:rsidR="008A23FB" w:rsidRDefault="008A23FB" w:rsidP="008A23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задавать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и искать кратча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шие пути решения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гической задачи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8A23FB" w:rsidRDefault="008A23F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рассказыв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нию по теме «Мой л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бимый мультфильм»</w:t>
            </w:r>
          </w:p>
          <w:p w:rsidR="008A23FB" w:rsidRDefault="008A23FB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Цель:</w:t>
            </w: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помогать соста</w:t>
            </w: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A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рассказы на темы из личного опыта</w:t>
            </w:r>
          </w:p>
          <w:p w:rsidR="00137C50" w:rsidRDefault="00137C50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23FB" w:rsidRDefault="00137C50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 програм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ных стихотворений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учивание наизусть 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хотворения В.Орлова «Ты скажи мне речен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 лесная»</w:t>
            </w:r>
          </w:p>
          <w:p w:rsidR="00137C50" w:rsidRPr="008A23FB" w:rsidRDefault="00137C50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1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вспомнить программные стихотвор</w:t>
            </w:r>
            <w:r w:rsidRPr="001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запомнить новое стихотворение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137C50" w:rsidRDefault="00137C50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«загадочных историй» (по Н.Сладкову)</w:t>
            </w:r>
          </w:p>
          <w:p w:rsidR="00137C50" w:rsidRDefault="00137C50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пересказывать</w:t>
            </w:r>
          </w:p>
          <w:p w:rsidR="00137C50" w:rsidRDefault="00137C50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C50" w:rsidRPr="008F0F7D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рассказа К.Паустовского «</w:t>
            </w:r>
            <w:proofErr w:type="gramStart"/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Кот-ворюга</w:t>
            </w:r>
            <w:proofErr w:type="gramEnd"/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F0F7D" w:rsidRPr="00137C50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рассказом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8F0F7D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Д\и</w:t>
            </w:r>
            <w:proofErr w:type="spellEnd"/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 словами. Чтение н</w:t>
            </w: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былиц</w:t>
            </w:r>
          </w:p>
          <w:p w:rsidR="008F0F7D" w:rsidRPr="008F0F7D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F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активизировать словарь детей</w:t>
            </w:r>
          </w:p>
          <w:p w:rsidR="008F0F7D" w:rsidRPr="008F0F7D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сказки В.Катаева «</w:t>
            </w:r>
            <w:proofErr w:type="spellStart"/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F0F7D" w:rsidRPr="008F0F7D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F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со сказкой</w:t>
            </w:r>
          </w:p>
          <w:p w:rsidR="008F0F7D" w:rsidRPr="008F0F7D" w:rsidRDefault="008F0F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</w:t>
            </w: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отношения;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340D9B" w:rsidRPr="004E2EB2" w:rsidRDefault="00340D9B" w:rsidP="00686DD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69" w:rsidRPr="00F72B22" w:rsidRDefault="00F72B22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Вместе тесно, а врозь скучно</w:t>
            </w:r>
          </w:p>
          <w:p w:rsidR="00F72B22" w:rsidRPr="00F72B22" w:rsidRDefault="00F72B22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72B22" w:rsidRDefault="00F72B22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договариваться,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гать друг  другу;</w:t>
            </w:r>
          </w:p>
          <w:p w:rsidR="00F72B22" w:rsidRPr="004E2EB2" w:rsidRDefault="00F72B22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 установленные нормы поведения;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P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апреля – день косм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навтики</w:t>
            </w:r>
          </w:p>
          <w:p w:rsidR="00C5149C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C51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09F9" w:rsidRPr="009109F9" w:rsidRDefault="00C5149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 детям о Ю.А. Гагарине и других героях космоса</w:t>
            </w:r>
          </w:p>
          <w:p w:rsidR="009109F9" w:rsidRPr="009109F9" w:rsidRDefault="008F0F7D" w:rsidP="008F0F7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0D9B" w:rsidRDefault="008F0F7D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51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Дорожная безопа</w:t>
            </w:r>
            <w:r w:rsidR="00C51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C51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ность</w:t>
            </w:r>
          </w:p>
          <w:p w:rsidR="00C5149C" w:rsidRDefault="00C5149C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C5149C" w:rsidRPr="009109F9" w:rsidRDefault="00C5149C" w:rsidP="00E22C6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правилами дорожного движения через экску</w:t>
            </w:r>
            <w:r w:rsidRP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 к проезжей части, светофору, пешеходному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</w:t>
            </w:r>
            <w:r w:rsidRP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ходу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69" w:rsidRDefault="008F0F7D" w:rsidP="00E2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72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мы помогаем взрослым</w:t>
            </w:r>
          </w:p>
          <w:p w:rsidR="00F72B22" w:rsidRDefault="00F72B22" w:rsidP="00E22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F72B22" w:rsidRDefault="00F72B22" w:rsidP="00E22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чувство прина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к сообществу детей и </w:t>
            </w:r>
            <w:r w:rsid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детском саду;</w:t>
            </w:r>
          </w:p>
          <w:p w:rsidR="00F72B22" w:rsidRDefault="00F72B22" w:rsidP="00F72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привлекать к </w:t>
            </w:r>
            <w:r w:rsidRPr="00F7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рмлению групповой комнаты</w:t>
            </w:r>
            <w:r w:rsidR="00C5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участка</w:t>
            </w:r>
          </w:p>
          <w:p w:rsidR="00F72B22" w:rsidRPr="009109F9" w:rsidRDefault="00F72B22" w:rsidP="00E22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Default="009109F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109F9" w:rsidRDefault="009109F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9109F9" w:rsidRDefault="009109F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9109F9" w:rsidRPr="003106DA" w:rsidRDefault="009109F9" w:rsidP="00686D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рода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Pr="009109F9" w:rsidRDefault="008F0F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Предметное окруж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ние. </w:t>
            </w:r>
            <w:r w:rsidR="009109F9"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прошлое пылесоса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</w:p>
          <w:p w:rsidR="009109F9" w:rsidRDefault="009109F9" w:rsidP="008F0F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8F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вызвать интерес к прошлому предметов;</w:t>
            </w:r>
          </w:p>
          <w:p w:rsidR="008F0F7D" w:rsidRPr="009109F9" w:rsidRDefault="008F0F7D" w:rsidP="008F0F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подвести к поним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того, что человек придумывает и создает разные приспособления для облегчения труда</w:t>
            </w:r>
          </w:p>
          <w:p w:rsidR="009109F9" w:rsidRPr="009109F9" w:rsidRDefault="00910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Default="008F0F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Явления общественной жизни. Россия – огро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 страна</w:t>
            </w:r>
          </w:p>
          <w:p w:rsidR="008F0F7D" w:rsidRDefault="008F0F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</w:p>
          <w:p w:rsidR="007E677D" w:rsidRDefault="008F0F7D" w:rsidP="007E6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что наша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ромная многонационал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страна называется Российская Федерация (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ней много г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родов и сел. </w:t>
            </w:r>
          </w:p>
          <w:p w:rsidR="008F0F7D" w:rsidRPr="008F0F7D" w:rsidRDefault="007E677D" w:rsidP="007E677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с Москвой - главным городом,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лицей нашей Родины, ее </w:t>
            </w:r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 апреля - Междун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родный день Земли</w:t>
            </w:r>
          </w:p>
          <w:p w:rsidR="007E677D" w:rsidRPr="009109F9" w:rsidRDefault="007E677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Леса и луга нашей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дины</w:t>
            </w:r>
          </w:p>
          <w:p w:rsidR="009109F9" w:rsidRPr="007E677D" w:rsidRDefault="009109F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E677D" w:rsidRDefault="009109F9" w:rsidP="007E677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многообразии раст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E6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мира России;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677D" w:rsidRDefault="007E677D" w:rsidP="007E677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растениях и животных леса и луга; о взаимосвязи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мира</w:t>
            </w:r>
          </w:p>
          <w:p w:rsidR="007E677D" w:rsidRPr="009109F9" w:rsidRDefault="007E677D" w:rsidP="007E677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F9" w:rsidRDefault="007E677D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Весенняя страда</w:t>
            </w:r>
          </w:p>
          <w:p w:rsidR="007E677D" w:rsidRDefault="007E677D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знания 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сенних изменениях в природе;</w:t>
            </w:r>
          </w:p>
          <w:p w:rsidR="007E677D" w:rsidRDefault="007E677D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расширять представления   об особенностях сельскох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зяйственных работ в весенний период</w:t>
            </w:r>
            <w:r w:rsidR="0075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51663" w:rsidRPr="007E677D" w:rsidRDefault="00751663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уважительное отношение к людям,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мающимся сельским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(весенняя страда,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байн, агроном и др.)</w:t>
            </w:r>
          </w:p>
          <w:p w:rsidR="009109F9" w:rsidRPr="009109F9" w:rsidRDefault="009109F9" w:rsidP="00DE390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A46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Default="00A27A46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7A46" w:rsidRPr="009109F9" w:rsidRDefault="00A27A46" w:rsidP="00A27A46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8F0F7D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397695" w:rsidRPr="0099201C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397695" w:rsidRPr="00017BBF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397695" w:rsidRDefault="00397695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27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Кто кого сторожит?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97695" w:rsidRDefault="00397695" w:rsidP="00CF0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0E4A" w:rsidRDefault="00CF0E4A" w:rsidP="00323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в игровую ситуацию</w:t>
            </w:r>
            <w:proofErr w:type="gramStart"/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323F50" w:rsidRPr="00CF0E4A" w:rsidRDefault="00323F50" w:rsidP="00323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к 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 выборе роли, к принятию сверстника как партнера по игре (костюмы героев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ценировок по выбору, игрушки)</w:t>
            </w:r>
          </w:p>
        </w:tc>
        <w:tc>
          <w:tcPr>
            <w:tcW w:w="28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Кош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чий концерт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0E4A" w:rsidRDefault="00CF0E4A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мышления; </w:t>
            </w:r>
          </w:p>
          <w:p w:rsidR="00CF0E4A" w:rsidRDefault="00CF0E4A" w:rsidP="00323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новой сказкой;</w:t>
            </w:r>
          </w:p>
          <w:p w:rsidR="00323F50" w:rsidRPr="00CF0E4A" w:rsidRDefault="00323F50" w:rsidP="00323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 к обыгрыв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сюжета, к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скому оформлению «»спектакля собственн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силами</w:t>
            </w:r>
          </w:p>
        </w:tc>
        <w:tc>
          <w:tcPr>
            <w:tcW w:w="2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323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звон и стук трамваев</w:t>
            </w:r>
            <w:r w:rsidR="00CF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97695" w:rsidRDefault="00397695" w:rsidP="004E2E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0E4A" w:rsidRDefault="00CF0E4A" w:rsidP="00323F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детей в игр</w:t>
            </w:r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2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 ситуацию;</w:t>
            </w:r>
          </w:p>
          <w:p w:rsidR="00323F50" w:rsidRPr="00CF0E4A" w:rsidRDefault="00323F50" w:rsidP="00323F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будить воображение, 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атмосферу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 путешествия</w:t>
            </w:r>
          </w:p>
        </w:tc>
        <w:tc>
          <w:tcPr>
            <w:tcW w:w="3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695" w:rsidRPr="00397695" w:rsidRDefault="00397695" w:rsidP="00666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</w:t>
            </w:r>
            <w:r w:rsidR="00B65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D96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Клубочек и тропочка</w:t>
            </w:r>
            <w:r w:rsidR="00B65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397695" w:rsidRDefault="00397695" w:rsidP="00666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B65704" w:rsidRDefault="00B65704" w:rsidP="00666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речевые в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сказывания;</w:t>
            </w:r>
          </w:p>
          <w:p w:rsidR="00D9633E" w:rsidRDefault="00D9633E" w:rsidP="00666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навыки сюжето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ложения;</w:t>
            </w:r>
          </w:p>
          <w:p w:rsidR="00D9633E" w:rsidRDefault="00D9633E" w:rsidP="00666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вовлекать в интересную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вместную партнерскую </w:t>
            </w:r>
            <w:r w:rsidR="006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6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33E" w:rsidRPr="00B65704" w:rsidRDefault="00D9633E" w:rsidP="00666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атмосферу</w:t>
            </w:r>
            <w:r w:rsidR="006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="006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6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шебства и таинства</w:t>
            </w:r>
          </w:p>
        </w:tc>
      </w:tr>
      <w:tr w:rsidR="00E43749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Pr="005C311E" w:rsidRDefault="00E43749" w:rsidP="00686DD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Pr="00E43749" w:rsidRDefault="00E43749" w:rsidP="00E4374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E43749" w:rsidTr="00051D71">
        <w:tc>
          <w:tcPr>
            <w:tcW w:w="3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Default="00E4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3749" w:rsidRDefault="00E4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749" w:rsidRDefault="00056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Суда</w:t>
            </w:r>
          </w:p>
          <w:p w:rsidR="00E43749" w:rsidRDefault="00E4374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E43749" w:rsidRDefault="00E43749" w:rsidP="00056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05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обобщенные представления детей о разных видах судов, зависимости их строения от назначения;</w:t>
            </w:r>
          </w:p>
          <w:p w:rsidR="00056414" w:rsidRPr="00E43749" w:rsidRDefault="00056414" w:rsidP="00056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построении схематических изображений судов и конструировании по ним, в построении элеме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тарных чертежей судов в трех проекциях, в умении рассуждать и устанавливать причинно-следственные связи и логические отношения, аргументировать решения</w:t>
            </w:r>
          </w:p>
        </w:tc>
      </w:tr>
    </w:tbl>
    <w:p w:rsidR="00796B4D" w:rsidRDefault="00796B4D" w:rsidP="00796B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Май</w:t>
      </w:r>
    </w:p>
    <w:tbl>
      <w:tblPr>
        <w:tblW w:w="15122" w:type="dxa"/>
        <w:tblInd w:w="-264" w:type="dxa"/>
        <w:shd w:val="clear" w:color="auto" w:fill="FFFFFF"/>
        <w:tblLook w:val="04A0"/>
      </w:tblPr>
      <w:tblGrid>
        <w:gridCol w:w="3216"/>
        <w:gridCol w:w="2649"/>
        <w:gridCol w:w="2879"/>
        <w:gridCol w:w="2976"/>
        <w:gridCol w:w="3402"/>
      </w:tblGrid>
      <w:tr w:rsidR="00796B4D" w:rsidTr="00796B4D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9257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</w:t>
            </w:r>
          </w:p>
        </w:tc>
      </w:tr>
      <w:tr w:rsidR="00796B4D" w:rsidTr="00534F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6B4D" w:rsidRDefault="00796B4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534F77" w:rsidTr="00534F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5C311E" w:rsidRDefault="00534F77" w:rsidP="00DE39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</w:t>
            </w:r>
            <w:r w:rsidRPr="005C3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речевая ср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словаря;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чи;</w:t>
            </w:r>
          </w:p>
          <w:p w:rsidR="00534F77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связная речь;</w:t>
            </w:r>
          </w:p>
          <w:p w:rsidR="00534F77" w:rsidRPr="005C311E" w:rsidRDefault="00534F77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124AF7" w:rsidRDefault="00E22C8F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Литературный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лейдоскоп</w:t>
            </w:r>
          </w:p>
          <w:p w:rsidR="00534F77" w:rsidRPr="00F360C5" w:rsidRDefault="00534F77" w:rsidP="008D0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выяснить, какие произведения малых фольклорных форм знают дети. Познак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мить  с новой счита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  <w:p w:rsidR="00534F77" w:rsidRPr="00335B16" w:rsidRDefault="00534F77" w:rsidP="00E22C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рассказ</w:t>
            </w:r>
            <w:r w:rsidR="00E22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22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ванию по картинам</w:t>
            </w: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Цель: 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составлять рассказ по картинкам с посл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довательно развива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щимся действием.</w:t>
            </w: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124AF7" w:rsidRDefault="00E22C8F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рассказа В. Драгунского «Сверху вниз, наискосок»</w:t>
            </w:r>
          </w:p>
          <w:p w:rsidR="00335B16" w:rsidRDefault="00534F77" w:rsidP="00335B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что т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рассказ; познакомить детей с новым юмор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стическим рассказом</w:t>
            </w:r>
            <w:proofErr w:type="gramStart"/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тивизировать словарь.</w:t>
            </w:r>
          </w:p>
          <w:p w:rsidR="00534F77" w:rsidRPr="00335B16" w:rsidRDefault="00E22C8F" w:rsidP="00335B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Лексические упражн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  <w:p w:rsidR="00534F77" w:rsidRPr="00F360C5" w:rsidRDefault="00534F77" w:rsidP="00E22C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124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н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богат словарный запас детей.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F77" w:rsidRPr="00534F77" w:rsidRDefault="00E22C8F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русской наро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сказки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Фннист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Ясный сокол»</w:t>
            </w:r>
          </w:p>
          <w:p w:rsidR="00534F77" w:rsidRPr="00F360C5" w:rsidRDefault="00534F77" w:rsidP="00534F7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н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богат словарный запас детей</w:t>
            </w:r>
          </w:p>
          <w:p w:rsidR="00534F77" w:rsidRPr="00F360C5" w:rsidRDefault="00534F77" w:rsidP="00DE39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534F77" w:rsidRPr="00534F77" w:rsidRDefault="00E22C8F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</w:t>
            </w:r>
          </w:p>
          <w:p w:rsidR="00534F77" w:rsidRPr="00F360C5" w:rsidRDefault="00534F77" w:rsidP="00E22C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534F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умеют ли дети различать звуки и четко и правильно прои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2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 их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2C8F" w:rsidRDefault="00E22C8F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Рассказывание на тему «З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бавные истории из моей жизни»</w:t>
            </w:r>
          </w:p>
          <w:p w:rsidR="00E22C8F" w:rsidRPr="00E22C8F" w:rsidRDefault="00E22C8F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проверить, умеют и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 составлять подробные и логичные рассказы на темы из личного опыта</w:t>
            </w:r>
          </w:p>
          <w:p w:rsidR="00335B16" w:rsidRDefault="00E22C8F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пройденного</w:t>
            </w:r>
            <w:r w:rsidR="005A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материала</w:t>
            </w:r>
          </w:p>
          <w:p w:rsidR="00335B16" w:rsidRPr="005A0F49" w:rsidRDefault="00335B16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5A0F49" w:rsidRPr="005A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по закреплению пройденного материала (по выбору педагога)</w:t>
            </w:r>
          </w:p>
          <w:p w:rsidR="00335B16" w:rsidRDefault="00335B16" w:rsidP="00335B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4F77" w:rsidRPr="00F360C5" w:rsidRDefault="00534F77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4B7D" w:rsidTr="00826622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</w:t>
            </w:r>
          </w:p>
          <w:p w:rsidR="002F4B7D" w:rsidRPr="00895067" w:rsidRDefault="002F4B7D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отношения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F4B7D" w:rsidRPr="00895067" w:rsidRDefault="002F4B7D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формирование основ гр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жданственности и патри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тизмы;</w:t>
            </w:r>
          </w:p>
          <w:p w:rsidR="002F4B7D" w:rsidRPr="00895067" w:rsidRDefault="002F4B7D" w:rsidP="00DE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трудовое воспитание;</w:t>
            </w:r>
          </w:p>
          <w:p w:rsidR="002F4B7D" w:rsidRDefault="002F4B7D" w:rsidP="00DE390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9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 безопасное поведение</w:t>
            </w:r>
          </w:p>
        </w:tc>
        <w:tc>
          <w:tcPr>
            <w:tcW w:w="552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Pr="00C5149C" w:rsidRDefault="002F4B7D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Поздравляем ветеранов</w:t>
            </w:r>
          </w:p>
          <w:p w:rsidR="002F4B7D" w:rsidRDefault="002F4B7D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F4B7D" w:rsidRDefault="002F4B7D" w:rsidP="00512B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заботливое отношение к пожилым людям, желание порадовать подарком, поздравл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нием;</w:t>
            </w:r>
          </w:p>
          <w:p w:rsidR="002F4B7D" w:rsidRPr="00BD4608" w:rsidRDefault="002F4B7D" w:rsidP="00A3769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чувство сопричастности к великому подвигу русского народа 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Pr="002F4B7D" w:rsidRDefault="002F4B7D" w:rsidP="00A3769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Бережем природу. Без</w:t>
            </w:r>
            <w:r w:rsidRPr="002F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F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пасное поведение в пр</w:t>
            </w:r>
            <w:r w:rsidRPr="002F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F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роде</w:t>
            </w:r>
          </w:p>
          <w:p w:rsidR="002F4B7D" w:rsidRDefault="002F4B7D" w:rsidP="00A3769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стремл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выражать свое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 к окружающему;</w:t>
            </w:r>
          </w:p>
          <w:p w:rsidR="002F4B7D" w:rsidRDefault="002F4B7D" w:rsidP="00A3769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вильного поведения в природе;</w:t>
            </w:r>
          </w:p>
          <w:p w:rsidR="002F4B7D" w:rsidRPr="00BD4608" w:rsidRDefault="002F4B7D" w:rsidP="00A3769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бережное отношение к природе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Pr="002F4B7D" w:rsidRDefault="002F4B7D" w:rsidP="00A376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трудолюбие?</w:t>
            </w:r>
          </w:p>
          <w:p w:rsidR="002F4B7D" w:rsidRPr="002F4B7D" w:rsidRDefault="002F4B7D" w:rsidP="00A376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Создаем красоту на участке</w:t>
            </w:r>
          </w:p>
          <w:p w:rsidR="002F4B7D" w:rsidRDefault="002F4B7D" w:rsidP="00A376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воспитывать полож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тельное отношение к труду;</w:t>
            </w:r>
          </w:p>
          <w:p w:rsidR="002F4B7D" w:rsidRDefault="002F4B7D" w:rsidP="00A376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умение 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диться сообща, получать 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вольствие от результатов св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его труда</w:t>
            </w:r>
          </w:p>
          <w:p w:rsidR="002F4B7D" w:rsidRPr="001F6227" w:rsidRDefault="002F4B7D" w:rsidP="00A376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4B7D" w:rsidTr="00E14EB8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сенсорные эталоны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знавательные действия;</w:t>
            </w:r>
          </w:p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математические предста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ления;</w:t>
            </w:r>
          </w:p>
          <w:p w:rsidR="002F4B7D" w:rsidRPr="003106DA" w:rsidRDefault="002F4B7D" w:rsidP="00DE390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окружающий мир и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E14E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Предметное окруж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ние. Путешествие в прошлое телефона</w:t>
            </w:r>
          </w:p>
          <w:p w:rsidR="002F4B7D" w:rsidRPr="00E14EB8" w:rsidRDefault="002F4B7D" w:rsidP="00E14E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историей 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бретения и развития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телефона. Учить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ставлять алгоритмы. Развивать логическое мышление, сообраз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F4B7D" w:rsidRPr="00E14EB8" w:rsidRDefault="002F4B7D" w:rsidP="00E14E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Явления общественной жизни. Профессия - а</w:t>
            </w:r>
            <w:r w:rsidRPr="00E14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14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тист </w:t>
            </w:r>
          </w:p>
          <w:p w:rsidR="002F4B7D" w:rsidRDefault="002F4B7D" w:rsidP="00E14E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познакомить  с творческой профессией актера театра. Дать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ставления о том, что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терами становятся 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лантливые люди,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сыграть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 роль в театре, кино, на эстраде. Рассказать о деловых  и личностных качествах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этой творческой профессии, ее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для людей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 к пониманию, что продукт труда артиста отражает его чувства. Воспитывать чувства признательности, уваж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 труду творческих профессий.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Природный материал – глина, песок, камни</w:t>
            </w:r>
          </w:p>
          <w:p w:rsidR="002F4B7D" w:rsidRPr="00E14EB8" w:rsidRDefault="002F4B7D" w:rsidP="00284F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ставления о свойствах песка, глины и камня; развивать интерес к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родным материалам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казать, как человек может использовать песок, глину и камни для своих нужд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Солнце, воздух и вода -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ши верные друзья </w:t>
            </w:r>
          </w:p>
          <w:p w:rsidR="002F4B7D" w:rsidRPr="00284FE8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расширять представл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о сезонных изменениях в природе. Показать влияние природных факторов на 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ровье человека. Воспитывать бережное отношение к прир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де. Пробуждать чувство рад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сти, умение видеть красоту, любоваться красотой окр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жающей природы.</w:t>
            </w:r>
          </w:p>
        </w:tc>
      </w:tr>
      <w:tr w:rsidR="002F4B7D" w:rsidTr="00E97501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2F4B7D" w:rsidRPr="0099201C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2F4B7D" w:rsidRPr="00017BBF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</w:t>
            </w:r>
          </w:p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(рисование, декор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ция)</w:t>
            </w:r>
          </w:p>
          <w:p w:rsidR="002F4B7D" w:rsidRDefault="002F4B7D" w:rsidP="00E5113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F735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2F4B7D" w:rsidTr="00E97501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«Что делает Дед Мороз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том?»</w:t>
            </w:r>
          </w:p>
          <w:p w:rsidR="002F4B7D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2F4B7D" w:rsidRDefault="002F4B7D" w:rsidP="00F73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5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приобщить детей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восприятию кукольн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 театра;</w:t>
            </w:r>
          </w:p>
          <w:p w:rsidR="002F4B7D" w:rsidRDefault="002F4B7D" w:rsidP="0069062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понимать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жет, основную идею спектакля;</w:t>
            </w:r>
          </w:p>
          <w:p w:rsidR="002F4B7D" w:rsidRPr="00F73527" w:rsidRDefault="002F4B7D" w:rsidP="0069062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характериз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вать персонажей</w:t>
            </w:r>
          </w:p>
          <w:p w:rsidR="002F4B7D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«На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обитаемых островах»</w:t>
            </w:r>
          </w:p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F4B7D" w:rsidRDefault="002F4B7D" w:rsidP="00B62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историей приключений на необ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таемых островах;</w:t>
            </w:r>
          </w:p>
          <w:p w:rsidR="002F4B7D" w:rsidRPr="00E5113F" w:rsidRDefault="002F4B7D" w:rsidP="00B62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формировать эмоци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нальную отзывчивость</w:t>
            </w:r>
          </w:p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«летом закаляйся»</w:t>
            </w:r>
          </w:p>
          <w:p w:rsidR="002F4B7D" w:rsidRPr="00FC6651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F4B7D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импровиз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 художественного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раза;</w:t>
            </w:r>
          </w:p>
          <w:p w:rsidR="002F4B7D" w:rsidRPr="00E5113F" w:rsidRDefault="002F4B7D" w:rsidP="00E975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вовлекать в обыгрыв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сюжета, развивать двигательную активность.</w:t>
            </w:r>
          </w:p>
        </w:tc>
        <w:tc>
          <w:tcPr>
            <w:tcW w:w="34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«театрал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фестиваль»</w:t>
            </w:r>
          </w:p>
          <w:p w:rsidR="002F4B7D" w:rsidRDefault="002F4B7D" w:rsidP="00151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F4B7D" w:rsidRDefault="002F4B7D" w:rsidP="00FC6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увлечь детей идей фестиваля как значимого творческого события;</w:t>
            </w:r>
          </w:p>
          <w:p w:rsidR="002F4B7D" w:rsidRPr="00E5113F" w:rsidRDefault="002F4B7D" w:rsidP="00FC6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воспитывать уважение к труду и выступлению сверс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ников </w:t>
            </w:r>
          </w:p>
        </w:tc>
      </w:tr>
      <w:tr w:rsidR="002F4B7D" w:rsidTr="00E5113F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Pr="005C311E" w:rsidRDefault="002F4B7D" w:rsidP="00DE390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Pr="00E5113F" w:rsidRDefault="002F4B7D" w:rsidP="00E511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2F4B7D" w:rsidTr="00E97501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Default="002F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4B7D" w:rsidRDefault="002F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4B7D" w:rsidRPr="00337A79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Архитектура и дизайн</w:t>
            </w:r>
          </w:p>
          <w:p w:rsidR="002F4B7D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F4B7D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и конструкторские способности, фантазию, изобретательность;</w:t>
            </w:r>
          </w:p>
          <w:p w:rsidR="002F4B7D" w:rsidRDefault="002F4B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моделировании и конструировании, в построении схем;</w:t>
            </w:r>
          </w:p>
          <w:p w:rsidR="002F4B7D" w:rsidRDefault="002F4B7D" w:rsidP="00337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способы выполнения заданий и выполнять их;.</w:t>
            </w:r>
          </w:p>
          <w:p w:rsidR="002F4B7D" w:rsidRDefault="002F4B7D" w:rsidP="00337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образное пространственное мышление.</w:t>
            </w:r>
          </w:p>
        </w:tc>
      </w:tr>
    </w:tbl>
    <w:p w:rsidR="00796B4D" w:rsidRDefault="00796B4D" w:rsidP="00796B4D"/>
    <w:p w:rsidR="002178F3" w:rsidRDefault="002178F3"/>
    <w:sectPr w:rsidR="002178F3" w:rsidSect="001D5D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73"/>
    <w:multiLevelType w:val="hybridMultilevel"/>
    <w:tmpl w:val="A49A1E14"/>
    <w:lvl w:ilvl="0" w:tplc="198EC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4D65"/>
    <w:multiLevelType w:val="hybridMultilevel"/>
    <w:tmpl w:val="9058E9BC"/>
    <w:lvl w:ilvl="0" w:tplc="A33A8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D5C84"/>
    <w:multiLevelType w:val="hybridMultilevel"/>
    <w:tmpl w:val="C2469C84"/>
    <w:lvl w:ilvl="0" w:tplc="FD6A9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6B4D"/>
    <w:rsid w:val="00021547"/>
    <w:rsid w:val="000268E5"/>
    <w:rsid w:val="0003009E"/>
    <w:rsid w:val="000309B3"/>
    <w:rsid w:val="00041578"/>
    <w:rsid w:val="00051D71"/>
    <w:rsid w:val="00056414"/>
    <w:rsid w:val="00056B5F"/>
    <w:rsid w:val="000C71D0"/>
    <w:rsid w:val="000D514C"/>
    <w:rsid w:val="00124AF7"/>
    <w:rsid w:val="001376E1"/>
    <w:rsid w:val="00137C50"/>
    <w:rsid w:val="00151F66"/>
    <w:rsid w:val="00157715"/>
    <w:rsid w:val="001647C2"/>
    <w:rsid w:val="00197FF5"/>
    <w:rsid w:val="001C63D3"/>
    <w:rsid w:val="001D5DD2"/>
    <w:rsid w:val="001E5E85"/>
    <w:rsid w:val="001F555F"/>
    <w:rsid w:val="001F6227"/>
    <w:rsid w:val="00206D50"/>
    <w:rsid w:val="002178F3"/>
    <w:rsid w:val="002306AF"/>
    <w:rsid w:val="00246A25"/>
    <w:rsid w:val="0028114C"/>
    <w:rsid w:val="00284FE8"/>
    <w:rsid w:val="002A1570"/>
    <w:rsid w:val="002A3EFE"/>
    <w:rsid w:val="002C2E38"/>
    <w:rsid w:val="002C697D"/>
    <w:rsid w:val="002D697C"/>
    <w:rsid w:val="002E0F3B"/>
    <w:rsid w:val="002F120F"/>
    <w:rsid w:val="002F4B7D"/>
    <w:rsid w:val="003106DA"/>
    <w:rsid w:val="00310896"/>
    <w:rsid w:val="00323F50"/>
    <w:rsid w:val="003305BB"/>
    <w:rsid w:val="0033584C"/>
    <w:rsid w:val="00335B16"/>
    <w:rsid w:val="00337A79"/>
    <w:rsid w:val="00340D9B"/>
    <w:rsid w:val="00350F12"/>
    <w:rsid w:val="00354D33"/>
    <w:rsid w:val="00356438"/>
    <w:rsid w:val="00381FE4"/>
    <w:rsid w:val="003845B4"/>
    <w:rsid w:val="003860B5"/>
    <w:rsid w:val="00397695"/>
    <w:rsid w:val="003A06AC"/>
    <w:rsid w:val="003D08BE"/>
    <w:rsid w:val="003E1E6F"/>
    <w:rsid w:val="003E35AE"/>
    <w:rsid w:val="003F44C4"/>
    <w:rsid w:val="00422A04"/>
    <w:rsid w:val="00445B47"/>
    <w:rsid w:val="0045756D"/>
    <w:rsid w:val="00471974"/>
    <w:rsid w:val="0047320D"/>
    <w:rsid w:val="0047594F"/>
    <w:rsid w:val="0048625E"/>
    <w:rsid w:val="004B3853"/>
    <w:rsid w:val="004B3BC2"/>
    <w:rsid w:val="004D4075"/>
    <w:rsid w:val="004E2EB2"/>
    <w:rsid w:val="004F4B2E"/>
    <w:rsid w:val="00512B39"/>
    <w:rsid w:val="00512CC9"/>
    <w:rsid w:val="005246EB"/>
    <w:rsid w:val="00526A48"/>
    <w:rsid w:val="00534F77"/>
    <w:rsid w:val="005724BD"/>
    <w:rsid w:val="00574190"/>
    <w:rsid w:val="00574B7E"/>
    <w:rsid w:val="005A0F49"/>
    <w:rsid w:val="005A4CF2"/>
    <w:rsid w:val="005A58B7"/>
    <w:rsid w:val="005B331E"/>
    <w:rsid w:val="005C311E"/>
    <w:rsid w:val="005D635B"/>
    <w:rsid w:val="005F0AD0"/>
    <w:rsid w:val="0065203C"/>
    <w:rsid w:val="0066195B"/>
    <w:rsid w:val="00665221"/>
    <w:rsid w:val="00666B86"/>
    <w:rsid w:val="00686DD4"/>
    <w:rsid w:val="0069062D"/>
    <w:rsid w:val="006F2B52"/>
    <w:rsid w:val="006F4F26"/>
    <w:rsid w:val="007036D8"/>
    <w:rsid w:val="00704F0C"/>
    <w:rsid w:val="0072386F"/>
    <w:rsid w:val="00746C54"/>
    <w:rsid w:val="00746E6B"/>
    <w:rsid w:val="00751663"/>
    <w:rsid w:val="00752BFA"/>
    <w:rsid w:val="0078160F"/>
    <w:rsid w:val="007816CE"/>
    <w:rsid w:val="00790840"/>
    <w:rsid w:val="00796B4D"/>
    <w:rsid w:val="007974A2"/>
    <w:rsid w:val="007B2845"/>
    <w:rsid w:val="007D4AC6"/>
    <w:rsid w:val="007E677D"/>
    <w:rsid w:val="00815CFC"/>
    <w:rsid w:val="008449BB"/>
    <w:rsid w:val="008507C2"/>
    <w:rsid w:val="00867839"/>
    <w:rsid w:val="008876E8"/>
    <w:rsid w:val="00895067"/>
    <w:rsid w:val="008A23FB"/>
    <w:rsid w:val="008D0C80"/>
    <w:rsid w:val="008D37A0"/>
    <w:rsid w:val="008F0F7D"/>
    <w:rsid w:val="009109F9"/>
    <w:rsid w:val="00913088"/>
    <w:rsid w:val="00935E27"/>
    <w:rsid w:val="009775F7"/>
    <w:rsid w:val="009C77D2"/>
    <w:rsid w:val="009D5547"/>
    <w:rsid w:val="009E1369"/>
    <w:rsid w:val="009E270D"/>
    <w:rsid w:val="009E65D3"/>
    <w:rsid w:val="00A079EB"/>
    <w:rsid w:val="00A27A46"/>
    <w:rsid w:val="00A4393E"/>
    <w:rsid w:val="00A6297C"/>
    <w:rsid w:val="00A62F5A"/>
    <w:rsid w:val="00A74835"/>
    <w:rsid w:val="00A921C0"/>
    <w:rsid w:val="00AB1592"/>
    <w:rsid w:val="00AE2E67"/>
    <w:rsid w:val="00AF618E"/>
    <w:rsid w:val="00AF61E9"/>
    <w:rsid w:val="00B22661"/>
    <w:rsid w:val="00B227EE"/>
    <w:rsid w:val="00B57D74"/>
    <w:rsid w:val="00B62DFA"/>
    <w:rsid w:val="00B63019"/>
    <w:rsid w:val="00B65704"/>
    <w:rsid w:val="00B67C8C"/>
    <w:rsid w:val="00B71284"/>
    <w:rsid w:val="00B7135A"/>
    <w:rsid w:val="00B84D91"/>
    <w:rsid w:val="00BA1496"/>
    <w:rsid w:val="00BB49D1"/>
    <w:rsid w:val="00BD4608"/>
    <w:rsid w:val="00BE47A1"/>
    <w:rsid w:val="00C30E5A"/>
    <w:rsid w:val="00C5149C"/>
    <w:rsid w:val="00C52D9F"/>
    <w:rsid w:val="00C5666C"/>
    <w:rsid w:val="00C67AA6"/>
    <w:rsid w:val="00C77740"/>
    <w:rsid w:val="00CA18AC"/>
    <w:rsid w:val="00CB41C8"/>
    <w:rsid w:val="00CB71F2"/>
    <w:rsid w:val="00CC731F"/>
    <w:rsid w:val="00CD6FF1"/>
    <w:rsid w:val="00CF0E4A"/>
    <w:rsid w:val="00CF1CAF"/>
    <w:rsid w:val="00CF3662"/>
    <w:rsid w:val="00CF51C8"/>
    <w:rsid w:val="00D27D78"/>
    <w:rsid w:val="00D35816"/>
    <w:rsid w:val="00D51728"/>
    <w:rsid w:val="00D56090"/>
    <w:rsid w:val="00D766B9"/>
    <w:rsid w:val="00D83615"/>
    <w:rsid w:val="00D845CA"/>
    <w:rsid w:val="00D9633E"/>
    <w:rsid w:val="00D96E96"/>
    <w:rsid w:val="00DA36C0"/>
    <w:rsid w:val="00DC1C20"/>
    <w:rsid w:val="00DE390C"/>
    <w:rsid w:val="00DE6962"/>
    <w:rsid w:val="00DE783C"/>
    <w:rsid w:val="00DF0A51"/>
    <w:rsid w:val="00E14EB8"/>
    <w:rsid w:val="00E22C69"/>
    <w:rsid w:val="00E22C8F"/>
    <w:rsid w:val="00E24008"/>
    <w:rsid w:val="00E43749"/>
    <w:rsid w:val="00E45A5F"/>
    <w:rsid w:val="00E5113F"/>
    <w:rsid w:val="00E7125E"/>
    <w:rsid w:val="00E72735"/>
    <w:rsid w:val="00E85527"/>
    <w:rsid w:val="00E93F4E"/>
    <w:rsid w:val="00E963F6"/>
    <w:rsid w:val="00E97501"/>
    <w:rsid w:val="00EB0146"/>
    <w:rsid w:val="00F045F6"/>
    <w:rsid w:val="00F369FA"/>
    <w:rsid w:val="00F437EE"/>
    <w:rsid w:val="00F52891"/>
    <w:rsid w:val="00F72B22"/>
    <w:rsid w:val="00F73527"/>
    <w:rsid w:val="00FA40F0"/>
    <w:rsid w:val="00FB6E2C"/>
    <w:rsid w:val="00FC1DA0"/>
    <w:rsid w:val="00FC6651"/>
    <w:rsid w:val="00FE6471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6865</Words>
  <Characters>39134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2024-02-08T09:52:00Z</dcterms:created>
  <dcterms:modified xsi:type="dcterms:W3CDTF">2024-09-06T08:16:00Z</dcterms:modified>
</cp:coreProperties>
</file>